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64" w:rsidRDefault="00717364" w:rsidP="00864BDB">
      <w:bookmarkStart w:id="0" w:name="_GoBack"/>
      <w:bookmarkEnd w:id="0"/>
    </w:p>
    <w:p w:rsidR="00D84D14" w:rsidRPr="0031440C" w:rsidRDefault="00717364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>Natl Inst Biological Sciences</w:t>
      </w:r>
      <w:r w:rsidRPr="0031440C">
        <w:rPr>
          <w:sz w:val="22"/>
          <w:szCs w:val="22"/>
        </w:rPr>
        <w:tab/>
      </w:r>
      <w:r w:rsidR="00067435" w:rsidRPr="0031440C">
        <w:rPr>
          <w:sz w:val="22"/>
          <w:szCs w:val="22"/>
        </w:rPr>
        <w:tab/>
      </w:r>
      <w:hyperlink r:id="rId6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https://scifinder.cas.org/registration/index.html?corpKey=176D19C6X86F350ABX3312FAEA144922CDDA</w:t>
        </w:r>
      </w:hyperlink>
    </w:p>
    <w:p w:rsidR="00717364" w:rsidRPr="0031440C" w:rsidRDefault="00717364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 xml:space="preserve">Natl </w:t>
      </w:r>
      <w:proofErr w:type="spellStart"/>
      <w:r w:rsidRPr="0031440C">
        <w:rPr>
          <w:rFonts w:ascii="Tahoma" w:hAnsi="Tahoma" w:cs="Tahoma"/>
          <w:sz w:val="20"/>
          <w:szCs w:val="20"/>
        </w:rPr>
        <w:t>Ctr</w:t>
      </w:r>
      <w:proofErr w:type="spellEnd"/>
      <w:r w:rsidRPr="0031440C">
        <w:rPr>
          <w:rFonts w:ascii="Tahoma" w:hAnsi="Tahoma" w:cs="Tahoma"/>
          <w:sz w:val="20"/>
          <w:szCs w:val="20"/>
        </w:rPr>
        <w:t xml:space="preserve"> Nanoscience </w:t>
      </w:r>
      <w:proofErr w:type="spellStart"/>
      <w:r w:rsidRPr="0031440C">
        <w:rPr>
          <w:rFonts w:ascii="Tahoma" w:hAnsi="Tahoma" w:cs="Tahoma"/>
          <w:sz w:val="20"/>
          <w:szCs w:val="20"/>
        </w:rPr>
        <w:t>Techlgy</w:t>
      </w:r>
      <w:proofErr w:type="spellEnd"/>
      <w:r w:rsidRPr="0031440C">
        <w:rPr>
          <w:sz w:val="22"/>
          <w:szCs w:val="22"/>
        </w:rPr>
        <w:tab/>
      </w:r>
      <w:r w:rsidR="00067435" w:rsidRPr="0031440C">
        <w:rPr>
          <w:sz w:val="22"/>
          <w:szCs w:val="22"/>
        </w:rPr>
        <w:tab/>
      </w:r>
      <w:hyperlink r:id="rId7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https://scifinder.cas.org/registration/index.html?corpKey=177135FDX86F350ABX63A5A7E058F4C02E33</w:t>
        </w:r>
      </w:hyperlink>
    </w:p>
    <w:p w:rsidR="00717364" w:rsidRPr="0031440C" w:rsidRDefault="00717364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>Inst of Semiconductors</w:t>
      </w:r>
      <w:r w:rsidRPr="0031440C">
        <w:rPr>
          <w:sz w:val="22"/>
          <w:szCs w:val="22"/>
        </w:rPr>
        <w:tab/>
      </w:r>
      <w:r w:rsidR="00067435" w:rsidRPr="0031440C">
        <w:rPr>
          <w:sz w:val="22"/>
          <w:szCs w:val="22"/>
        </w:rPr>
        <w:tab/>
      </w:r>
      <w:r w:rsidR="00067435" w:rsidRPr="0031440C">
        <w:rPr>
          <w:sz w:val="22"/>
          <w:szCs w:val="22"/>
        </w:rPr>
        <w:tab/>
      </w:r>
      <w:hyperlink r:id="rId8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https://scifinder.cas.org/registration/index.html?corpKey=17724604X86F350ABX45DA641E1D687007F6</w:t>
        </w:r>
      </w:hyperlink>
    </w:p>
    <w:p w:rsidR="00717364" w:rsidRPr="00175765" w:rsidRDefault="00717364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31440C">
        <w:rPr>
          <w:rFonts w:ascii="Tahoma" w:hAnsi="Tahoma" w:cs="Tahoma"/>
          <w:sz w:val="20"/>
          <w:szCs w:val="20"/>
        </w:rPr>
        <w:t>Beijing Institute of Genomics</w:t>
      </w:r>
      <w:r w:rsidRPr="0031440C">
        <w:rPr>
          <w:sz w:val="22"/>
          <w:szCs w:val="22"/>
        </w:rPr>
        <w:tab/>
      </w:r>
      <w:r w:rsidR="00067435" w:rsidRPr="0031440C">
        <w:rPr>
          <w:sz w:val="22"/>
          <w:szCs w:val="22"/>
        </w:rPr>
        <w:tab/>
      </w:r>
      <w:hyperlink r:id="rId9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https://scifinder.cas.org/registration/index.html?corpKey=17735D8FX86F350ABX1C2D0BE12C4FCF6E2A</w:t>
        </w:r>
      </w:hyperlink>
    </w:p>
    <w:p w:rsidR="00175765" w:rsidRPr="0031440C" w:rsidRDefault="00175765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 of Geodesy and Geodynamics</w:t>
      </w:r>
      <w:r>
        <w:rPr>
          <w:rFonts w:ascii="Tahoma" w:hAnsi="Tahoma" w:cs="Tahoma"/>
          <w:sz w:val="20"/>
          <w:szCs w:val="20"/>
        </w:rPr>
        <w:tab/>
      </w:r>
      <w:hyperlink r:id="rId10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https://scifinder.cas.org/registration/index.html?corpKey=11317386X86F35055X18189CAC425C5686FB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717364" w:rsidRPr="0031440C" w:rsidRDefault="00717364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>Changchun Inst Optics, Fine Mechanics &amp; Physics</w:t>
      </w:r>
      <w:r w:rsidRPr="0031440C">
        <w:rPr>
          <w:sz w:val="22"/>
          <w:szCs w:val="22"/>
        </w:rPr>
        <w:tab/>
      </w:r>
      <w:hyperlink r:id="rId11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https://scifinder.cas.org/registration/index.html?corpKey=177627AAX86F350ABX13E3096110671E79B1</w:t>
        </w:r>
      </w:hyperlink>
    </w:p>
    <w:p w:rsidR="00512768" w:rsidRPr="0031440C" w:rsidRDefault="00512768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 xml:space="preserve">Chengdu Inst </w:t>
      </w:r>
      <w:proofErr w:type="spellStart"/>
      <w:r w:rsidRPr="0031440C">
        <w:rPr>
          <w:rFonts w:ascii="Tahoma" w:hAnsi="Tahoma" w:cs="Tahoma"/>
          <w:sz w:val="20"/>
          <w:szCs w:val="20"/>
        </w:rPr>
        <w:t>Mntn</w:t>
      </w:r>
      <w:proofErr w:type="spellEnd"/>
      <w:r w:rsidRPr="0031440C">
        <w:rPr>
          <w:rFonts w:ascii="Tahoma" w:hAnsi="Tahoma" w:cs="Tahoma"/>
          <w:sz w:val="20"/>
          <w:szCs w:val="20"/>
        </w:rPr>
        <w:t xml:space="preserve"> Hazards </w:t>
      </w:r>
      <w:proofErr w:type="spellStart"/>
      <w:r w:rsidRPr="0031440C">
        <w:rPr>
          <w:rFonts w:ascii="Tahoma" w:hAnsi="Tahoma" w:cs="Tahoma"/>
          <w:sz w:val="20"/>
          <w:szCs w:val="20"/>
        </w:rPr>
        <w:t>Envir</w:t>
      </w:r>
      <w:proofErr w:type="spellEnd"/>
      <w:r w:rsidRPr="0031440C">
        <w:rPr>
          <w:rFonts w:ascii="Tahoma" w:hAnsi="Tahoma" w:cs="Tahoma"/>
          <w:sz w:val="20"/>
          <w:szCs w:val="20"/>
        </w:rPr>
        <w:tab/>
      </w:r>
      <w:hyperlink r:id="rId12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https://scifinder.cas.org/registration/index.html?corpKey=1795691BX86F350ABX214733DC4E9BD6D8BD</w:t>
        </w:r>
      </w:hyperlink>
      <w:r w:rsidRPr="0031440C">
        <w:rPr>
          <w:rFonts w:ascii="Tahoma" w:hAnsi="Tahoma" w:cs="Tahoma"/>
          <w:sz w:val="20"/>
          <w:szCs w:val="20"/>
        </w:rPr>
        <w:t xml:space="preserve"> </w:t>
      </w:r>
    </w:p>
    <w:p w:rsidR="00717364" w:rsidRPr="0031440C" w:rsidRDefault="00717364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>Changchun Inst of Applied Chemistry</w:t>
      </w:r>
      <w:r w:rsidRPr="0031440C">
        <w:rPr>
          <w:sz w:val="22"/>
          <w:szCs w:val="22"/>
        </w:rPr>
        <w:tab/>
      </w:r>
      <w:hyperlink r:id="rId13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https://scifinder.cas.org/registration/index.html?corpKey=1777892AX86F350ABX46E61C2125D3F74375</w:t>
        </w:r>
      </w:hyperlink>
    </w:p>
    <w:p w:rsidR="00717364" w:rsidRPr="0031440C" w:rsidRDefault="001F0A01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>Chengdu Inst of Biology</w:t>
      </w:r>
      <w:r w:rsidRPr="0031440C">
        <w:rPr>
          <w:sz w:val="22"/>
          <w:szCs w:val="22"/>
        </w:rPr>
        <w:tab/>
      </w:r>
      <w:r w:rsidR="00067435" w:rsidRPr="0031440C">
        <w:rPr>
          <w:sz w:val="22"/>
          <w:szCs w:val="22"/>
        </w:rPr>
        <w:tab/>
      </w:r>
      <w:r w:rsidR="00067435" w:rsidRPr="0031440C">
        <w:rPr>
          <w:sz w:val="22"/>
          <w:szCs w:val="22"/>
        </w:rPr>
        <w:tab/>
      </w:r>
      <w:hyperlink r:id="rId14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https://scifinder.cas.org/registration/index.html?corpKey=177B95F5X86F350ABX524F58E21BFD7C338E</w:t>
        </w:r>
      </w:hyperlink>
    </w:p>
    <w:p w:rsidR="001F0A01" w:rsidRPr="0031440C" w:rsidRDefault="00067435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>Chengdu Institute of Organic Chemistry</w:t>
      </w:r>
      <w:r w:rsidR="001F0A01" w:rsidRPr="0031440C">
        <w:rPr>
          <w:rFonts w:ascii="Tahoma" w:hAnsi="Tahoma" w:cs="Tahoma"/>
          <w:sz w:val="20"/>
          <w:szCs w:val="20"/>
        </w:rPr>
        <w:tab/>
      </w:r>
      <w:hyperlink r:id="rId15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https://scifinder.cas.org/registration/index.html?corpKey=177C88B1X86F350ABX1DE529272F1BA239A5</w:t>
        </w:r>
      </w:hyperlink>
    </w:p>
    <w:p w:rsidR="005640F7" w:rsidRPr="001D526D" w:rsidRDefault="005640F7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31440C">
        <w:rPr>
          <w:rFonts w:ascii="Tahoma" w:hAnsi="Tahoma" w:cs="Tahoma"/>
          <w:sz w:val="20"/>
          <w:szCs w:val="20"/>
        </w:rPr>
        <w:t>Inst of Urban Environment</w:t>
      </w:r>
      <w:r w:rsidRPr="0031440C">
        <w:rPr>
          <w:rFonts w:ascii="Tahoma" w:hAnsi="Tahoma" w:cs="Tahoma"/>
          <w:sz w:val="20"/>
          <w:szCs w:val="20"/>
        </w:rPr>
        <w:tab/>
      </w:r>
      <w:r w:rsidRPr="0031440C">
        <w:rPr>
          <w:rFonts w:ascii="Tahoma" w:hAnsi="Tahoma" w:cs="Tahoma"/>
          <w:sz w:val="20"/>
          <w:szCs w:val="20"/>
        </w:rPr>
        <w:tab/>
      </w:r>
      <w:hyperlink r:id="rId16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https://scifinder.cas.org/registration/index.html?corpKey=177EFC42X86F350ABX6146D44960BB8C8303</w:t>
        </w:r>
      </w:hyperlink>
    </w:p>
    <w:p w:rsidR="001D526D" w:rsidRPr="00995AE3" w:rsidRDefault="001D526D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</w:rPr>
        <w:t>Dalian Inst of Chemical Physics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17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https://scifinder.cas.org/registration/index.html?corpKey=440CAFC6X86F35055X41F1640954FF9511E0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995AE3" w:rsidRDefault="00995AE3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995AE3">
        <w:rPr>
          <w:rFonts w:ascii="Tahoma" w:hAnsi="Tahoma" w:cs="Tahoma"/>
          <w:sz w:val="20"/>
          <w:szCs w:val="20"/>
        </w:rPr>
        <w:t>Inst of Atmospheric Physics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18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https://scifinder.cas.org/registration/index.html?corpKey=110F4068X86F35055X1FF97D8246855646FC</w:t>
        </w:r>
      </w:hyperlink>
    </w:p>
    <w:p w:rsidR="00995AE3" w:rsidRDefault="00A04AD8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 Geographic </w:t>
      </w:r>
      <w:proofErr w:type="spellStart"/>
      <w:r>
        <w:rPr>
          <w:rFonts w:ascii="Tahoma" w:hAnsi="Tahoma" w:cs="Tahoma"/>
          <w:sz w:val="20"/>
          <w:szCs w:val="20"/>
        </w:rPr>
        <w:t>Sci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Ntrl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Resrc</w:t>
      </w:r>
      <w:proofErr w:type="spellEnd"/>
      <w:r>
        <w:rPr>
          <w:rFonts w:ascii="Tahoma" w:hAnsi="Tahoma" w:cs="Tahoma"/>
          <w:sz w:val="20"/>
          <w:szCs w:val="20"/>
        </w:rPr>
        <w:tab/>
      </w:r>
      <w:r w:rsidR="004B6A45">
        <w:rPr>
          <w:rFonts w:ascii="Tahoma" w:hAnsi="Tahoma" w:cs="Tahoma"/>
          <w:sz w:val="20"/>
          <w:szCs w:val="20"/>
        </w:rPr>
        <w:tab/>
      </w:r>
      <w:hyperlink r:id="rId19" w:history="1">
        <w:r w:rsidR="004B6A45"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https://scifinder.cas.org/registration/index.html?corpKey=11111E0EX86F35055X1F03FAF51B4769A256</w:t>
        </w:r>
      </w:hyperlink>
    </w:p>
    <w:p w:rsidR="004B6A45" w:rsidRDefault="0042203C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42203C">
        <w:rPr>
          <w:rFonts w:ascii="Tahoma" w:hAnsi="Tahoma" w:cs="Tahoma"/>
          <w:sz w:val="20"/>
          <w:szCs w:val="20"/>
        </w:rPr>
        <w:t>Inst of Geochemistry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20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https://scifinder.cas.org/registration/index.html?corpKey=1113FAD7X86F35055X7AE944FE44C964B047</w:t>
        </w:r>
      </w:hyperlink>
    </w:p>
    <w:p w:rsidR="0042203C" w:rsidRDefault="00884DCA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884DCA">
        <w:rPr>
          <w:rFonts w:ascii="Tahoma" w:hAnsi="Tahoma" w:cs="Tahoma"/>
          <w:sz w:val="20"/>
          <w:szCs w:val="20"/>
        </w:rPr>
        <w:t>Inst of Earth Environment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21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https://scifinder.cas.org/registration/index.html?corpKey=1114C490X86F35055X440164445C530EC949</w:t>
        </w:r>
      </w:hyperlink>
    </w:p>
    <w:p w:rsidR="00884DCA" w:rsidRDefault="00F13381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F13381">
        <w:rPr>
          <w:rFonts w:ascii="Tahoma" w:hAnsi="Tahoma" w:cs="Tahoma"/>
          <w:sz w:val="20"/>
          <w:szCs w:val="20"/>
        </w:rPr>
        <w:t>Inst of Geology and Geophysics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22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https://scifinder.cas.org/registration/index.html?corpKey=1115A04CX86F35055X7D2774A41676E097DC</w:t>
        </w:r>
      </w:hyperlink>
    </w:p>
    <w:p w:rsidR="00F13381" w:rsidRDefault="00D9169D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D9169D">
        <w:rPr>
          <w:rFonts w:ascii="Tahoma" w:hAnsi="Tahoma" w:cs="Tahoma"/>
          <w:sz w:val="20"/>
          <w:szCs w:val="20"/>
        </w:rPr>
        <w:t>Inst of Electrical Engineering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23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https://scifinder.cas.org/registration/index.html?corpKey=10E100D2X86F35055X1EF4168B2848D54989</w:t>
        </w:r>
      </w:hyperlink>
    </w:p>
    <w:p w:rsidR="00D9169D" w:rsidRDefault="00097C0A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097C0A">
        <w:rPr>
          <w:rFonts w:ascii="Tahoma" w:hAnsi="Tahoma" w:cs="Tahoma"/>
          <w:sz w:val="20"/>
          <w:szCs w:val="20"/>
        </w:rPr>
        <w:t>Inst of Electronics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24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https://scifinder.cas.org/registration/index.html?corpKey=10E1BDB9X86F35055X327AD34E3FCD6046AF</w:t>
        </w:r>
      </w:hyperlink>
    </w:p>
    <w:p w:rsidR="00097C0A" w:rsidRDefault="0014304E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</w:t>
      </w:r>
      <w:r w:rsidR="00275452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Inst </w:t>
      </w:r>
      <w:proofErr w:type="spellStart"/>
      <w:r w:rsidR="00275452">
        <w:rPr>
          <w:rFonts w:ascii="Tahoma" w:hAnsi="Tahoma" w:cs="Tahoma"/>
          <w:sz w:val="20"/>
          <w:szCs w:val="20"/>
        </w:rPr>
        <w:t>Geogr</w:t>
      </w:r>
      <w:r>
        <w:rPr>
          <w:rFonts w:ascii="Tahoma" w:hAnsi="Tahoma" w:cs="Tahoma"/>
          <w:sz w:val="20"/>
          <w:szCs w:val="20"/>
        </w:rPr>
        <w:t>phy</w:t>
      </w:r>
      <w:proofErr w:type="spellEnd"/>
      <w:r>
        <w:rPr>
          <w:rFonts w:ascii="Tahoma" w:hAnsi="Tahoma" w:cs="Tahoma"/>
          <w:sz w:val="20"/>
          <w:szCs w:val="20"/>
        </w:rPr>
        <w:t xml:space="preserve"> &amp; </w:t>
      </w:r>
      <w:r w:rsidR="00275452">
        <w:rPr>
          <w:rFonts w:ascii="Tahoma" w:hAnsi="Tahoma" w:cs="Tahoma"/>
          <w:sz w:val="20"/>
          <w:szCs w:val="20"/>
        </w:rPr>
        <w:t xml:space="preserve">Agricultural </w:t>
      </w:r>
      <w:proofErr w:type="spellStart"/>
      <w:r w:rsidR="00275452">
        <w:rPr>
          <w:rFonts w:ascii="Tahoma" w:hAnsi="Tahoma" w:cs="Tahoma"/>
          <w:sz w:val="20"/>
          <w:szCs w:val="20"/>
        </w:rPr>
        <w:t>Ecol</w:t>
      </w:r>
      <w:r>
        <w:rPr>
          <w:rFonts w:ascii="Tahoma" w:hAnsi="Tahoma" w:cs="Tahoma"/>
          <w:sz w:val="20"/>
          <w:szCs w:val="20"/>
        </w:rPr>
        <w:t>gy</w:t>
      </w:r>
      <w:proofErr w:type="spellEnd"/>
      <w:r w:rsidR="00275452">
        <w:rPr>
          <w:rFonts w:ascii="Tahoma" w:hAnsi="Tahoma" w:cs="Tahoma"/>
          <w:sz w:val="20"/>
          <w:szCs w:val="20"/>
        </w:rPr>
        <w:tab/>
      </w:r>
      <w:hyperlink r:id="rId25" w:history="1">
        <w:r w:rsidR="00275452"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https://scifinder.cas.org/registration/index.html?corpKey=10E44D59X86F35055X1E21E1521A3908F019</w:t>
        </w:r>
      </w:hyperlink>
    </w:p>
    <w:p w:rsidR="00275452" w:rsidRDefault="00402D3D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402D3D">
        <w:rPr>
          <w:rFonts w:ascii="Tahoma" w:hAnsi="Tahoma" w:cs="Tahoma"/>
          <w:sz w:val="20"/>
          <w:szCs w:val="20"/>
        </w:rPr>
        <w:t>Inst of Zoology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26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https://scifinder.cas.org/registration/index.html?corpKey=10E662C7X86F35055X3A0913B2513E2245B4</w:t>
        </w:r>
      </w:hyperlink>
    </w:p>
    <w:p w:rsidR="005640F7" w:rsidRPr="004A47E3" w:rsidRDefault="005640F7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31440C">
        <w:rPr>
          <w:rFonts w:ascii="Tahoma" w:hAnsi="Tahoma" w:cs="Tahoma"/>
          <w:sz w:val="20"/>
          <w:szCs w:val="20"/>
        </w:rPr>
        <w:t xml:space="preserve">Fujian Inst of </w:t>
      </w:r>
      <w:proofErr w:type="spellStart"/>
      <w:r w:rsidRPr="0031440C">
        <w:rPr>
          <w:rFonts w:ascii="Tahoma" w:hAnsi="Tahoma" w:cs="Tahoma"/>
          <w:sz w:val="20"/>
          <w:szCs w:val="20"/>
        </w:rPr>
        <w:t>Rsrch</w:t>
      </w:r>
      <w:proofErr w:type="spellEnd"/>
      <w:r w:rsidRPr="0031440C">
        <w:rPr>
          <w:rFonts w:ascii="Tahoma" w:hAnsi="Tahoma" w:cs="Tahoma"/>
          <w:sz w:val="20"/>
          <w:szCs w:val="20"/>
        </w:rPr>
        <w:t xml:space="preserve"> on Structure Matter</w:t>
      </w:r>
      <w:r w:rsidRPr="0031440C">
        <w:rPr>
          <w:rFonts w:ascii="Tahoma" w:hAnsi="Tahoma" w:cs="Tahoma"/>
          <w:sz w:val="20"/>
          <w:szCs w:val="20"/>
        </w:rPr>
        <w:tab/>
      </w:r>
      <w:hyperlink r:id="rId27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https://scifinder.cas.org/registration/index.html?corpKey=17860CCBX86F350ABX133E04A31E7B12D14A</w:t>
        </w:r>
      </w:hyperlink>
    </w:p>
    <w:p w:rsidR="004A47E3" w:rsidRDefault="004A47E3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4A47E3">
        <w:rPr>
          <w:rFonts w:ascii="Tahoma" w:hAnsi="Tahoma" w:cs="Tahoma"/>
          <w:sz w:val="20"/>
          <w:szCs w:val="20"/>
        </w:rPr>
        <w:t>Inst of High Energy Physics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28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https://scifinder.cas.org/registration/index.html?corpKey=10E75AB5X86F35055X7618F5FE1EAB5BC9FD</w:t>
        </w:r>
      </w:hyperlink>
    </w:p>
    <w:p w:rsidR="004A47E3" w:rsidRDefault="000D1085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0D1085">
        <w:rPr>
          <w:rFonts w:ascii="Tahoma" w:hAnsi="Tahoma" w:cs="Tahoma"/>
          <w:sz w:val="20"/>
          <w:szCs w:val="20"/>
        </w:rPr>
        <w:t xml:space="preserve">Inst Engineering </w:t>
      </w:r>
      <w:proofErr w:type="spellStart"/>
      <w:r w:rsidRPr="000D1085">
        <w:rPr>
          <w:rFonts w:ascii="Tahoma" w:hAnsi="Tahoma" w:cs="Tahoma"/>
          <w:sz w:val="20"/>
          <w:szCs w:val="20"/>
        </w:rPr>
        <w:t>Thermophysics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29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https://scifinder.cas.org/registration/index.html?corpKey=10E86A4AX86F35055X34C68C7F2B6E64053E</w:t>
        </w:r>
      </w:hyperlink>
    </w:p>
    <w:p w:rsidR="00DD1D5B" w:rsidRPr="0031440C" w:rsidRDefault="00DD1D5B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>Institute of Vertebrate Paleontology</w:t>
      </w:r>
      <w:r w:rsidRPr="0031440C">
        <w:rPr>
          <w:rFonts w:ascii="Tahoma" w:hAnsi="Tahoma" w:cs="Tahoma"/>
          <w:sz w:val="20"/>
          <w:szCs w:val="20"/>
        </w:rPr>
        <w:tab/>
      </w:r>
      <w:hyperlink r:id="rId30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https://scifinder.cas.org/registration/index.html?corpKey=1789F394X86F350ABX7DC1EF3F1A2CA75C67</w:t>
        </w:r>
      </w:hyperlink>
    </w:p>
    <w:p w:rsidR="00A300CA" w:rsidRPr="0031440C" w:rsidRDefault="00A300CA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>Inst Optics and Electronics</w:t>
      </w:r>
      <w:r w:rsidRPr="0031440C">
        <w:rPr>
          <w:rFonts w:ascii="Tahoma" w:hAnsi="Tahoma" w:cs="Tahoma"/>
          <w:sz w:val="20"/>
          <w:szCs w:val="20"/>
        </w:rPr>
        <w:tab/>
      </w:r>
      <w:r w:rsidRPr="0031440C">
        <w:rPr>
          <w:rFonts w:ascii="Tahoma" w:hAnsi="Tahoma" w:cs="Tahoma"/>
          <w:sz w:val="20"/>
          <w:szCs w:val="20"/>
        </w:rPr>
        <w:tab/>
      </w:r>
      <w:hyperlink r:id="rId31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https://scifinder.cas.org/registration/index.html?corpKey=178B92BFX86F350ABX4F7689682B7EB4C928</w:t>
        </w:r>
      </w:hyperlink>
    </w:p>
    <w:p w:rsidR="00A36832" w:rsidRPr="0031440C" w:rsidRDefault="00A300CA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 xml:space="preserve">Academy of </w:t>
      </w:r>
      <w:proofErr w:type="spellStart"/>
      <w:r w:rsidRPr="0031440C">
        <w:rPr>
          <w:rFonts w:ascii="Tahoma" w:hAnsi="Tahoma" w:cs="Tahoma"/>
          <w:sz w:val="20"/>
          <w:szCs w:val="20"/>
        </w:rPr>
        <w:t>Opto</w:t>
      </w:r>
      <w:proofErr w:type="spellEnd"/>
      <w:r w:rsidRPr="0031440C">
        <w:rPr>
          <w:rFonts w:ascii="Tahoma" w:hAnsi="Tahoma" w:cs="Tahoma"/>
          <w:sz w:val="20"/>
          <w:szCs w:val="20"/>
        </w:rPr>
        <w:t>-Electronics</w:t>
      </w:r>
      <w:r w:rsidRPr="0031440C">
        <w:rPr>
          <w:rFonts w:ascii="Tahoma" w:hAnsi="Tahoma" w:cs="Tahoma"/>
          <w:sz w:val="20"/>
          <w:szCs w:val="20"/>
        </w:rPr>
        <w:tab/>
      </w:r>
      <w:r w:rsidRPr="0031440C">
        <w:rPr>
          <w:rFonts w:ascii="Tahoma" w:hAnsi="Tahoma" w:cs="Tahoma"/>
          <w:sz w:val="20"/>
          <w:szCs w:val="20"/>
        </w:rPr>
        <w:tab/>
      </w:r>
      <w:hyperlink r:id="rId32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https://scifinder.cas.org/registration/index.html?corpKey=178C7C51X86F350ABX1F044FAA42144115DA</w:t>
        </w:r>
      </w:hyperlink>
    </w:p>
    <w:p w:rsidR="00A36832" w:rsidRPr="0031440C" w:rsidRDefault="00A36832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>Guangzhou Inst of Geochemistry</w:t>
      </w:r>
      <w:r w:rsidRPr="0031440C">
        <w:rPr>
          <w:rFonts w:ascii="Tahoma" w:hAnsi="Tahoma" w:cs="Tahoma"/>
          <w:sz w:val="20"/>
          <w:szCs w:val="20"/>
        </w:rPr>
        <w:tab/>
      </w:r>
      <w:r w:rsidRPr="0031440C">
        <w:rPr>
          <w:rFonts w:ascii="Tahoma" w:hAnsi="Tahoma" w:cs="Tahoma"/>
          <w:sz w:val="20"/>
          <w:szCs w:val="20"/>
        </w:rPr>
        <w:tab/>
      </w:r>
      <w:hyperlink r:id="rId33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https://scifinder.cas.org/registration/index.html?corpKey=178DB2AEX86F350ABX18DC6A835D156267F5</w:t>
        </w:r>
      </w:hyperlink>
    </w:p>
    <w:p w:rsidR="00A36832" w:rsidRPr="0031440C" w:rsidRDefault="00954213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 xml:space="preserve">Guangzhou Electronic </w:t>
      </w:r>
      <w:proofErr w:type="spellStart"/>
      <w:r w:rsidRPr="0031440C">
        <w:rPr>
          <w:rFonts w:ascii="Tahoma" w:hAnsi="Tahoma" w:cs="Tahoma"/>
          <w:sz w:val="20"/>
          <w:szCs w:val="20"/>
        </w:rPr>
        <w:t>Techlgy</w:t>
      </w:r>
      <w:proofErr w:type="spellEnd"/>
      <w:r w:rsidRPr="0031440C">
        <w:rPr>
          <w:rFonts w:ascii="Tahoma" w:hAnsi="Tahoma" w:cs="Tahoma"/>
          <w:sz w:val="20"/>
          <w:szCs w:val="20"/>
        </w:rPr>
        <w:tab/>
      </w:r>
      <w:r w:rsidRPr="0031440C">
        <w:rPr>
          <w:rFonts w:ascii="Tahoma" w:hAnsi="Tahoma" w:cs="Tahoma"/>
          <w:sz w:val="20"/>
          <w:szCs w:val="20"/>
        </w:rPr>
        <w:tab/>
      </w:r>
      <w:hyperlink r:id="rId34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https://scifinder.cas.org/registration/index.html?corpKey=178EDB78X86F350ABX72CA8BE418E70475E6</w:t>
        </w:r>
      </w:hyperlink>
    </w:p>
    <w:p w:rsidR="00954213" w:rsidRPr="0031440C" w:rsidRDefault="00A15495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>Guangzhou Inst of Chemistry</w:t>
      </w:r>
      <w:r w:rsidRPr="0031440C">
        <w:rPr>
          <w:rFonts w:ascii="Tahoma" w:hAnsi="Tahoma" w:cs="Tahoma"/>
          <w:sz w:val="20"/>
          <w:szCs w:val="20"/>
        </w:rPr>
        <w:tab/>
      </w:r>
      <w:r w:rsidRPr="0031440C">
        <w:rPr>
          <w:rFonts w:ascii="Tahoma" w:hAnsi="Tahoma" w:cs="Tahoma"/>
          <w:sz w:val="20"/>
          <w:szCs w:val="20"/>
        </w:rPr>
        <w:tab/>
      </w:r>
      <w:hyperlink r:id="rId35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https://scifinder.cas.org/registration/index.html?corpKey=178FCA1FX86F350ABX46FA8FEB2FDAC7A4E2</w:t>
        </w:r>
      </w:hyperlink>
    </w:p>
    <w:p w:rsidR="00A15495" w:rsidRPr="0031440C" w:rsidRDefault="00A15495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 xml:space="preserve">Guangzhou Inst Energy </w:t>
      </w:r>
      <w:proofErr w:type="spellStart"/>
      <w:r w:rsidRPr="0031440C">
        <w:rPr>
          <w:rFonts w:ascii="Tahoma" w:hAnsi="Tahoma" w:cs="Tahoma"/>
          <w:sz w:val="20"/>
          <w:szCs w:val="20"/>
        </w:rPr>
        <w:t>Cnvrsn</w:t>
      </w:r>
      <w:proofErr w:type="spellEnd"/>
      <w:r w:rsidRPr="0031440C">
        <w:rPr>
          <w:rFonts w:ascii="Tahoma" w:hAnsi="Tahoma" w:cs="Tahoma"/>
          <w:sz w:val="20"/>
          <w:szCs w:val="20"/>
        </w:rPr>
        <w:tab/>
      </w:r>
      <w:r w:rsidRPr="0031440C">
        <w:rPr>
          <w:rFonts w:ascii="Tahoma" w:hAnsi="Tahoma" w:cs="Tahoma"/>
          <w:sz w:val="20"/>
          <w:szCs w:val="20"/>
        </w:rPr>
        <w:tab/>
      </w:r>
      <w:hyperlink r:id="rId36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https://scifinder.cas.org/registration/index.html?corpKey=179096B3X86F350ABX7874DAED46AA877136</w:t>
        </w:r>
      </w:hyperlink>
    </w:p>
    <w:p w:rsidR="00A86540" w:rsidRPr="0031440C" w:rsidRDefault="00A86540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 xml:space="preserve">Guangzhou Inst </w:t>
      </w:r>
      <w:proofErr w:type="spellStart"/>
      <w:r w:rsidRPr="0031440C">
        <w:rPr>
          <w:rFonts w:ascii="Tahoma" w:hAnsi="Tahoma" w:cs="Tahoma"/>
          <w:sz w:val="20"/>
          <w:szCs w:val="20"/>
        </w:rPr>
        <w:t>Biomedcn</w:t>
      </w:r>
      <w:proofErr w:type="spellEnd"/>
      <w:r w:rsidRPr="0031440C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31440C">
        <w:rPr>
          <w:rFonts w:ascii="Tahoma" w:hAnsi="Tahoma" w:cs="Tahoma"/>
          <w:sz w:val="20"/>
          <w:szCs w:val="20"/>
        </w:rPr>
        <w:t>Hlth</w:t>
      </w:r>
      <w:proofErr w:type="spellEnd"/>
      <w:r w:rsidRPr="0031440C">
        <w:rPr>
          <w:rFonts w:ascii="Tahoma" w:hAnsi="Tahoma" w:cs="Tahoma"/>
          <w:sz w:val="20"/>
          <w:szCs w:val="20"/>
        </w:rPr>
        <w:tab/>
      </w:r>
      <w:hyperlink r:id="rId37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https://scifinder.cas.org/registration/index.html?corpKey=17914DADX86F350ABX7A73161360FED54FE7</w:t>
        </w:r>
      </w:hyperlink>
    </w:p>
    <w:p w:rsidR="00A86540" w:rsidRPr="0031440C" w:rsidRDefault="00A86540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>Chengdu National Science Library</w:t>
      </w:r>
      <w:r w:rsidRPr="0031440C">
        <w:rPr>
          <w:rFonts w:ascii="Tahoma" w:hAnsi="Tahoma" w:cs="Tahoma"/>
          <w:sz w:val="20"/>
          <w:szCs w:val="20"/>
        </w:rPr>
        <w:tab/>
      </w:r>
      <w:hyperlink r:id="rId38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https://scifinder.cas.org/registration/index.html?corpKey=1792A31BX86F350ABX2AFD35E01C546C27B8</w:t>
        </w:r>
      </w:hyperlink>
    </w:p>
    <w:p w:rsidR="00172875" w:rsidRPr="0031440C" w:rsidRDefault="00172875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1440C">
        <w:rPr>
          <w:rFonts w:ascii="Tahoma" w:hAnsi="Tahoma" w:cs="Tahoma"/>
          <w:sz w:val="20"/>
          <w:szCs w:val="20"/>
        </w:rPr>
        <w:t>Lanzhou National Science Library</w:t>
      </w:r>
      <w:r w:rsidRPr="0031440C">
        <w:rPr>
          <w:rFonts w:ascii="Tahoma" w:hAnsi="Tahoma" w:cs="Tahoma"/>
          <w:sz w:val="20"/>
          <w:szCs w:val="20"/>
        </w:rPr>
        <w:tab/>
      </w:r>
      <w:hyperlink r:id="rId39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https://scifinder.cas.org/registration/index.html?corpKey=1797D888X86F350ABX78F3C35C1B47DA067B</w:t>
        </w:r>
      </w:hyperlink>
    </w:p>
    <w:p w:rsidR="00172875" w:rsidRPr="004C7CE1" w:rsidRDefault="00172875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31440C">
        <w:rPr>
          <w:rFonts w:ascii="Tahoma" w:hAnsi="Tahoma" w:cs="Tahoma"/>
          <w:sz w:val="20"/>
          <w:szCs w:val="20"/>
        </w:rPr>
        <w:t>Wuhan National Science Library</w:t>
      </w:r>
      <w:r w:rsidRPr="0031440C">
        <w:rPr>
          <w:rFonts w:ascii="Tahoma" w:hAnsi="Tahoma" w:cs="Tahoma"/>
          <w:sz w:val="20"/>
          <w:szCs w:val="20"/>
        </w:rPr>
        <w:tab/>
      </w:r>
      <w:r w:rsidRPr="0031440C">
        <w:rPr>
          <w:rFonts w:ascii="Tahoma" w:hAnsi="Tahoma" w:cs="Tahoma"/>
          <w:sz w:val="20"/>
          <w:szCs w:val="20"/>
        </w:rPr>
        <w:tab/>
      </w:r>
      <w:hyperlink r:id="rId40" w:history="1">
        <w:r w:rsidRPr="0031440C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https://scifinder.cas.org/registration/index.html?corpKey=1799031CX86F350ABX6624B5D736E4F275A5</w:t>
        </w:r>
      </w:hyperlink>
    </w:p>
    <w:p w:rsidR="004C7CE1" w:rsidRDefault="004C7CE1" w:rsidP="00864BDB">
      <w:pPr>
        <w:pStyle w:val="url"/>
        <w:numPr>
          <w:ilvl w:val="0"/>
          <w:numId w:val="1"/>
        </w:numPr>
        <w:ind w:left="0"/>
        <w:rPr>
          <w:rFonts w:ascii="Tahoma" w:hAnsi="Tahoma" w:cs="Tahoma"/>
          <w:sz w:val="20"/>
          <w:szCs w:val="20"/>
        </w:rPr>
      </w:pPr>
      <w:r w:rsidRPr="004C7CE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Natl Time Service </w:t>
      </w:r>
      <w:proofErr w:type="spellStart"/>
      <w:r w:rsidRPr="004C7CE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Ctr</w:t>
      </w:r>
      <w:proofErr w:type="spellEnd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hyperlink r:id="rId41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https://scifinder.cas.org/registration/index.html?corpKey=10E940CAX86F35055X2712B7AE461B6B7CD8</w:t>
        </w:r>
      </w:hyperlink>
    </w:p>
    <w:p w:rsidR="004C7CE1" w:rsidRDefault="00B07D63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B07D6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Natl Astronomical Observatories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hyperlink r:id="rId42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https://scifinder.cas.org/registration/index.html?corpKey=11094D27X86F35055X1A0C9C6535CE077165</w:t>
        </w:r>
      </w:hyperlink>
    </w:p>
    <w:p w:rsidR="00B07D63" w:rsidRDefault="00F8043B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F8043B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Inst of Processing Engineering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hyperlink r:id="rId43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https://scifinder.cas.org/registration/index.html?corpKey=11206CE9X86F35055X2812F7273312BE88F4</w:t>
        </w:r>
      </w:hyperlink>
    </w:p>
    <w:p w:rsidR="00F8043B" w:rsidRDefault="001D2228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1D222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Inst of Oceanology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hyperlink r:id="rId44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https://scifinder.cas.org/registration/index.html?corpKey=1121B0FBX86F35055X1B8A8D31586E6BE499</w:t>
        </w:r>
      </w:hyperlink>
    </w:p>
    <w:p w:rsidR="001D2228" w:rsidRDefault="00AD0F8B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Cold </w:t>
      </w:r>
      <w:r w:rsidR="00961E89">
        <w:rPr>
          <w:rFonts w:ascii="Tahoma" w:hAnsi="Tahoma" w:cs="Tahoma"/>
          <w:sz w:val="20"/>
          <w:szCs w:val="20"/>
        </w:rPr>
        <w:t xml:space="preserve">&amp; Arid </w:t>
      </w:r>
      <w:proofErr w:type="spellStart"/>
      <w:r w:rsidR="00961E89">
        <w:rPr>
          <w:rFonts w:ascii="Tahoma" w:hAnsi="Tahoma" w:cs="Tahoma"/>
          <w:sz w:val="20"/>
          <w:szCs w:val="20"/>
        </w:rPr>
        <w:t>Regn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Envir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961E89">
        <w:rPr>
          <w:rFonts w:ascii="Tahoma" w:hAnsi="Tahoma" w:cs="Tahoma"/>
          <w:sz w:val="20"/>
          <w:szCs w:val="20"/>
        </w:rPr>
        <w:t>&amp;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Eng</w:t>
      </w:r>
      <w:r w:rsidR="00961E89">
        <w:rPr>
          <w:rFonts w:ascii="Tahoma" w:hAnsi="Tahoma" w:cs="Tahoma"/>
          <w:sz w:val="20"/>
          <w:szCs w:val="20"/>
        </w:rPr>
        <w:t>rg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Rsrch</w:t>
      </w:r>
      <w:proofErr w:type="spellEnd"/>
      <w:r w:rsidR="00961E89">
        <w:rPr>
          <w:rFonts w:ascii="Tahoma" w:hAnsi="Tahoma" w:cs="Tahoma"/>
          <w:sz w:val="20"/>
          <w:szCs w:val="20"/>
        </w:rPr>
        <w:tab/>
      </w:r>
      <w:hyperlink r:id="rId45" w:history="1">
        <w:r w:rsidR="00961E89"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https://scifinder.cas.org/registration/index.html?corpKey=112329DEX86F35055X30A55CC81F7ACBA351</w:t>
        </w:r>
      </w:hyperlink>
    </w:p>
    <w:p w:rsidR="00F17CF7" w:rsidRDefault="00F17CF7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Hefei Inst Physical Science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46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https://scifinder.cas.org/registration/index.html?corpKey=11B7A458X86F35055X3B00700A3AC724D3BA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961E89" w:rsidRDefault="004C1116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South China Botanical Garden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47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https://scifinder.cas.org/registration/index.html?corpKey=11277BB7X86F35055X52234C661978D883F2</w:t>
        </w:r>
      </w:hyperlink>
    </w:p>
    <w:p w:rsidR="004C1116" w:rsidRDefault="00A61297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 of Chemistry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48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https://scifinder.cas.org/registration/index.html?corpKey=112A41ADX86F35055X70AB9CE05092BEDDDC</w:t>
        </w:r>
      </w:hyperlink>
    </w:p>
    <w:p w:rsidR="00A61297" w:rsidRDefault="00F52D91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F52D9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Computer Network Info </w:t>
      </w:r>
      <w:proofErr w:type="spellStart"/>
      <w:r w:rsidRPr="00F52D9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Ctr</w:t>
      </w:r>
      <w:proofErr w:type="spellEnd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hyperlink r:id="rId49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https://scifinder.cas.org/registration/index.html?corpKey=112B69ADX86F35055X7F59FE1819A89AAC65</w:t>
        </w:r>
      </w:hyperlink>
    </w:p>
    <w:p w:rsidR="00F52D91" w:rsidRDefault="00704E0F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 of Computing Technology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50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https://scifinder.cas.org/registration/index.html?corpKey=112C5CAAX86F35055X1B9D7DBF2973FFFA18</w:t>
        </w:r>
      </w:hyperlink>
    </w:p>
    <w:p w:rsidR="00704E0F" w:rsidRDefault="00180D91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 of Metal </w:t>
      </w:r>
      <w:proofErr w:type="spellStart"/>
      <w:r>
        <w:rPr>
          <w:rFonts w:ascii="Tahoma" w:hAnsi="Tahoma" w:cs="Tahoma"/>
          <w:sz w:val="20"/>
          <w:szCs w:val="20"/>
        </w:rPr>
        <w:t>Rsrch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51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https://scifinder.cas.org/registration/index.html?corpKey=112D3B23X86F35055X3ABA3C85405719E85B</w:t>
        </w:r>
      </w:hyperlink>
    </w:p>
    <w:p w:rsidR="00180D91" w:rsidRDefault="0023599A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23599A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Inst of Modern Physics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hyperlink r:id="rId52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https://scifinder.cas.org/registration/index.html?corpKey=112E2FBCX86F35055X639C938658BD665DB5</w:t>
        </w:r>
      </w:hyperlink>
    </w:p>
    <w:p w:rsidR="0023599A" w:rsidRDefault="00093863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09386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Inst of Policy and Management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hyperlink r:id="rId53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https://scifinder.cas.org/registration/index.html?corpKey=112F1C27X86F35055X3A4C314D1E6CCEF00F</w:t>
        </w:r>
      </w:hyperlink>
    </w:p>
    <w:p w:rsidR="00373B98" w:rsidRDefault="00373B98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373B98">
        <w:rPr>
          <w:rFonts w:ascii="Tahoma" w:hAnsi="Tahoma" w:cs="Tahoma"/>
          <w:sz w:val="20"/>
          <w:szCs w:val="20"/>
        </w:rPr>
        <w:t>National Space Science Center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54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https://scifinder.cas.org/registration/index.html?corpKey=116563E5X86F35055X412EE8F44B5CF12992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EE2085" w:rsidRDefault="00EE2085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proofErr w:type="spellStart"/>
      <w:r w:rsidRPr="00EE2085">
        <w:rPr>
          <w:rFonts w:ascii="Tahoma" w:hAnsi="Tahoma" w:cs="Tahoma"/>
          <w:sz w:val="20"/>
          <w:szCs w:val="20"/>
        </w:rPr>
        <w:t>Technlgy</w:t>
      </w:r>
      <w:proofErr w:type="spellEnd"/>
      <w:r w:rsidRPr="00EE20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&amp; </w:t>
      </w:r>
      <w:proofErr w:type="spellStart"/>
      <w:r>
        <w:rPr>
          <w:rFonts w:ascii="Tahoma" w:hAnsi="Tahoma" w:cs="Tahoma"/>
          <w:sz w:val="20"/>
          <w:szCs w:val="20"/>
        </w:rPr>
        <w:t>Engr</w:t>
      </w:r>
      <w:r w:rsidRPr="00EE2085">
        <w:rPr>
          <w:rFonts w:ascii="Tahoma" w:hAnsi="Tahoma" w:cs="Tahoma"/>
          <w:sz w:val="20"/>
          <w:szCs w:val="20"/>
        </w:rPr>
        <w:t>g</w:t>
      </w:r>
      <w:proofErr w:type="spellEnd"/>
      <w:r w:rsidRPr="00EE20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2085">
        <w:rPr>
          <w:rFonts w:ascii="Tahoma" w:hAnsi="Tahoma" w:cs="Tahoma"/>
          <w:sz w:val="20"/>
          <w:szCs w:val="20"/>
        </w:rPr>
        <w:t>Ctr</w:t>
      </w:r>
      <w:proofErr w:type="spellEnd"/>
      <w:r w:rsidRPr="00EE2085">
        <w:rPr>
          <w:rFonts w:ascii="Tahoma" w:hAnsi="Tahoma" w:cs="Tahoma"/>
          <w:sz w:val="20"/>
          <w:szCs w:val="20"/>
        </w:rPr>
        <w:t xml:space="preserve"> Space Utilization</w:t>
      </w:r>
      <w:r>
        <w:rPr>
          <w:rFonts w:ascii="Tahoma" w:hAnsi="Tahoma" w:cs="Tahoma"/>
          <w:sz w:val="20"/>
          <w:szCs w:val="20"/>
        </w:rPr>
        <w:tab/>
      </w:r>
      <w:hyperlink r:id="rId55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https://scifinder.cas.org/registration/index.html?corpKey=120279B3X86F35055X622BAE2922A71A3916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093863" w:rsidRDefault="00B02DFA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B02DFA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Kunming Inst of Zoology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hyperlink r:id="rId56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https://scifinder.cas.org/registration/index.html?corpKey=1136F071X86F35055X64BF8602493EBF9BBE</w:t>
        </w:r>
      </w:hyperlink>
    </w:p>
    <w:p w:rsidR="00AA1B4E" w:rsidRDefault="00AA1B4E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AA1B4E">
        <w:rPr>
          <w:rFonts w:ascii="Tahoma" w:hAnsi="Tahoma" w:cs="Tahoma"/>
          <w:sz w:val="20"/>
          <w:szCs w:val="20"/>
        </w:rPr>
        <w:t>Kunming Inst of Botany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57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https://scifinder.cas.org/registration/index.html?corpKey=393EABCCX86F35055X603D03A33D97E54B7A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7D29BF" w:rsidRDefault="007D29BF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7D29BF">
        <w:rPr>
          <w:rFonts w:ascii="Tahoma" w:hAnsi="Tahoma" w:cs="Tahoma"/>
          <w:sz w:val="20"/>
          <w:szCs w:val="20"/>
        </w:rPr>
        <w:t xml:space="preserve">Lanzhou Inst </w:t>
      </w:r>
      <w:proofErr w:type="spellStart"/>
      <w:r w:rsidRPr="007D29BF">
        <w:rPr>
          <w:rFonts w:ascii="Tahoma" w:hAnsi="Tahoma" w:cs="Tahoma"/>
          <w:sz w:val="20"/>
          <w:szCs w:val="20"/>
        </w:rPr>
        <w:t>Cheml</w:t>
      </w:r>
      <w:proofErr w:type="spellEnd"/>
      <w:r w:rsidRPr="007D29BF">
        <w:rPr>
          <w:rFonts w:ascii="Tahoma" w:hAnsi="Tahoma" w:cs="Tahoma"/>
          <w:sz w:val="20"/>
          <w:szCs w:val="20"/>
        </w:rPr>
        <w:t xml:space="preserve"> Physics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58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https://scifinder.cas.org/registration/index.html?corpKey=1166F2CDX86F35055X446FC8D519F0A87555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D751CE" w:rsidRDefault="00D751CE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Technical Inst</w:t>
      </w:r>
      <w:r w:rsidRPr="00D751CE">
        <w:rPr>
          <w:rFonts w:ascii="Tahoma" w:hAnsi="Tahoma" w:cs="Tahoma"/>
          <w:sz w:val="20"/>
          <w:szCs w:val="20"/>
        </w:rPr>
        <w:t xml:space="preserve"> Physics </w:t>
      </w:r>
      <w:r>
        <w:rPr>
          <w:rFonts w:ascii="Tahoma" w:hAnsi="Tahoma" w:cs="Tahoma"/>
          <w:sz w:val="20"/>
          <w:szCs w:val="20"/>
        </w:rPr>
        <w:t>&amp;</w:t>
      </w:r>
      <w:r w:rsidRPr="00D751CE">
        <w:rPr>
          <w:rFonts w:ascii="Tahoma" w:hAnsi="Tahoma" w:cs="Tahoma"/>
          <w:sz w:val="20"/>
          <w:szCs w:val="20"/>
        </w:rPr>
        <w:t xml:space="preserve"> Chemistry</w:t>
      </w:r>
      <w:r>
        <w:rPr>
          <w:rFonts w:ascii="Tahoma" w:hAnsi="Tahoma" w:cs="Tahoma"/>
          <w:sz w:val="20"/>
          <w:szCs w:val="20"/>
        </w:rPr>
        <w:tab/>
      </w:r>
      <w:hyperlink r:id="rId59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https://scifinder.cas.org/registration/index.html?corpKey=1204DCBCX86F35055X1ACECFA9568C483C82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8918F4" w:rsidRDefault="008918F4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 of Theoretical Physics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60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https://scifinder.cas.org/registration/index.html?corpKey=11683816X86F35055X6D8C608529C550512F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73142B" w:rsidRDefault="0073142B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73142B">
        <w:rPr>
          <w:rFonts w:ascii="Tahoma" w:hAnsi="Tahoma" w:cs="Tahoma"/>
          <w:sz w:val="20"/>
          <w:szCs w:val="20"/>
        </w:rPr>
        <w:t>Inst of Mechanics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61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https://scifinder.cas.org/registration/index.html?corpKey=11695EDFX86F35055X5754B68F42B06B3AA0</w:t>
        </w:r>
      </w:hyperlink>
    </w:p>
    <w:p w:rsidR="0073142B" w:rsidRDefault="004632AA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4632AA">
        <w:rPr>
          <w:rFonts w:ascii="Tahoma" w:hAnsi="Tahoma" w:cs="Tahoma"/>
          <w:sz w:val="20"/>
          <w:szCs w:val="20"/>
        </w:rPr>
        <w:t>South China Sea Inst Oceanology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62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https://scifinder.cas.org/registration/index.html?corpKey=116A2CE1X86F35055X28090DBE57CBE99A3C</w:t>
        </w:r>
      </w:hyperlink>
    </w:p>
    <w:p w:rsidR="004632AA" w:rsidRDefault="004A02B2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4A02B2">
        <w:rPr>
          <w:rFonts w:ascii="Tahoma" w:hAnsi="Tahoma" w:cs="Tahoma"/>
          <w:sz w:val="20"/>
          <w:szCs w:val="20"/>
        </w:rPr>
        <w:t>Inst Geography and Limnology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63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https://scifinder.cas.org/registration/index.html?corpKey=116AE1A5X86F35055X221EE7C418F358A9A6</w:t>
        </w:r>
      </w:hyperlink>
    </w:p>
    <w:p w:rsidR="004A02B2" w:rsidRDefault="004E0D3A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4E0D3A">
        <w:rPr>
          <w:rFonts w:ascii="Tahoma" w:hAnsi="Tahoma" w:cs="Tahoma"/>
          <w:sz w:val="20"/>
          <w:szCs w:val="20"/>
        </w:rPr>
        <w:t xml:space="preserve">Inst Geology </w:t>
      </w:r>
      <w:proofErr w:type="spellStart"/>
      <w:r w:rsidRPr="004E0D3A">
        <w:rPr>
          <w:rFonts w:ascii="Tahoma" w:hAnsi="Tahoma" w:cs="Tahoma"/>
          <w:sz w:val="20"/>
          <w:szCs w:val="20"/>
        </w:rPr>
        <w:t>Palaeontology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64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https://scifinder.cas.org/registration/index.html?corpKey=116BB07EX86F35055X1749A28120AFCAA64A</w:t>
        </w:r>
      </w:hyperlink>
    </w:p>
    <w:p w:rsidR="004E0D3A" w:rsidRDefault="00717504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717504">
        <w:rPr>
          <w:rFonts w:ascii="Tahoma" w:hAnsi="Tahoma" w:cs="Tahoma"/>
          <w:sz w:val="20"/>
          <w:szCs w:val="20"/>
        </w:rPr>
        <w:lastRenderedPageBreak/>
        <w:t>Inst of Soil Science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65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https://scifinder.cas.org/registration/index.html?corpKey=116C7D56X86F35055X67CE6ACE40F279D142</w:t>
        </w:r>
      </w:hyperlink>
    </w:p>
    <w:p w:rsidR="00717504" w:rsidRDefault="005B75CE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Ningbo Inst of </w:t>
      </w:r>
      <w:proofErr w:type="spellStart"/>
      <w:r>
        <w:rPr>
          <w:rFonts w:ascii="Tahoma" w:hAnsi="Tahoma" w:cs="Tahoma"/>
          <w:sz w:val="20"/>
          <w:szCs w:val="20"/>
        </w:rPr>
        <w:t>Mtrl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Technlgy</w:t>
      </w:r>
      <w:proofErr w:type="spellEnd"/>
      <w:r>
        <w:rPr>
          <w:rFonts w:ascii="Tahoma" w:hAnsi="Tahoma" w:cs="Tahoma"/>
          <w:sz w:val="20"/>
          <w:szCs w:val="20"/>
        </w:rPr>
        <w:t xml:space="preserve"> &amp; </w:t>
      </w:r>
      <w:proofErr w:type="spellStart"/>
      <w:r>
        <w:rPr>
          <w:rFonts w:ascii="Tahoma" w:hAnsi="Tahoma" w:cs="Tahoma"/>
          <w:sz w:val="20"/>
          <w:szCs w:val="20"/>
        </w:rPr>
        <w:t>Engrg</w:t>
      </w:r>
      <w:proofErr w:type="spellEnd"/>
      <w:r>
        <w:rPr>
          <w:rFonts w:ascii="Tahoma" w:hAnsi="Tahoma" w:cs="Tahoma"/>
          <w:sz w:val="20"/>
          <w:szCs w:val="20"/>
        </w:rPr>
        <w:tab/>
      </w:r>
      <w:hyperlink r:id="rId66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https://scifinder.cas.org/registration/index.html?corpKey=116E867EX86F35055X10867B1B11424A4942</w:t>
        </w:r>
      </w:hyperlink>
    </w:p>
    <w:p w:rsidR="005B75CE" w:rsidRDefault="00B207F0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B207F0">
        <w:rPr>
          <w:rFonts w:ascii="Tahoma" w:hAnsi="Tahoma" w:cs="Tahoma"/>
          <w:sz w:val="20"/>
          <w:szCs w:val="20"/>
        </w:rPr>
        <w:t>Inst of Tibetan Plateau Research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67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https://scifinder.cas.org/registration/index.html?corpKey=11704FEFX86F35055X49D89ACA29A750498A</w:t>
        </w:r>
      </w:hyperlink>
    </w:p>
    <w:p w:rsidR="00B207F0" w:rsidRDefault="00251FBC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251FBC">
        <w:rPr>
          <w:rFonts w:ascii="Tahoma" w:hAnsi="Tahoma" w:cs="Tahoma"/>
          <w:sz w:val="20"/>
          <w:szCs w:val="20"/>
        </w:rPr>
        <w:t>Qingdao Inst of Bioenergy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68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https://scifinder.cas.org/registration/index.html?corpKey=11710962X86F35055X1B6E308449A9C1C378</w:t>
        </w:r>
      </w:hyperlink>
    </w:p>
    <w:p w:rsidR="00251FBC" w:rsidRDefault="00DE27EE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DE27EE">
        <w:rPr>
          <w:rFonts w:ascii="Tahoma" w:hAnsi="Tahoma" w:cs="Tahoma"/>
          <w:sz w:val="20"/>
          <w:szCs w:val="20"/>
        </w:rPr>
        <w:t>Qinghai Inst of Saline Lakes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69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https://scifinder.cas.org/registration/index.html?corpKey=1171D91EX86F35055X41D608BB62D6DCB0E4</w:t>
        </w:r>
      </w:hyperlink>
    </w:p>
    <w:p w:rsidR="00DE27EE" w:rsidRDefault="004A1725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4A1725">
        <w:rPr>
          <w:rFonts w:ascii="Tahoma" w:hAnsi="Tahoma" w:cs="Tahoma"/>
          <w:sz w:val="20"/>
          <w:szCs w:val="20"/>
        </w:rPr>
        <w:t>Inst of Software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70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https://scifinder.cas.org/registration/index.html?corpKey=117292AAX86F35055X2B040B08133F301262</w:t>
        </w:r>
      </w:hyperlink>
    </w:p>
    <w:p w:rsidR="004A1725" w:rsidRDefault="00A50398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A50398">
        <w:rPr>
          <w:rFonts w:ascii="Tahoma" w:hAnsi="Tahoma" w:cs="Tahoma"/>
          <w:sz w:val="20"/>
          <w:szCs w:val="20"/>
        </w:rPr>
        <w:t>Inst of Coal Chemistry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71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https://scifinder.cas.org/registration/index.html?corpKey=117354A4X86F35055X7DCFB8DC26AA303372</w:t>
        </w:r>
      </w:hyperlink>
    </w:p>
    <w:p w:rsidR="00A50398" w:rsidRDefault="00D374EE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D374EE">
        <w:rPr>
          <w:rFonts w:ascii="Tahoma" w:hAnsi="Tahoma" w:cs="Tahoma"/>
          <w:sz w:val="20"/>
          <w:szCs w:val="20"/>
        </w:rPr>
        <w:t xml:space="preserve">Shanghai Advanced </w:t>
      </w:r>
      <w:proofErr w:type="spellStart"/>
      <w:r w:rsidRPr="00D374EE">
        <w:rPr>
          <w:rFonts w:ascii="Tahoma" w:hAnsi="Tahoma" w:cs="Tahoma"/>
          <w:sz w:val="20"/>
          <w:szCs w:val="20"/>
        </w:rPr>
        <w:t>Rsrch</w:t>
      </w:r>
      <w:proofErr w:type="spellEnd"/>
      <w:r w:rsidRPr="00D374EE">
        <w:rPr>
          <w:rFonts w:ascii="Tahoma" w:hAnsi="Tahoma" w:cs="Tahoma"/>
          <w:sz w:val="20"/>
          <w:szCs w:val="20"/>
        </w:rPr>
        <w:t xml:space="preserve"> Inst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72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https://scifinder.cas.org/registration/index.html?corpKey=117413D5X86F35055X59B61B063CEC7C26E5</w:t>
        </w:r>
      </w:hyperlink>
    </w:p>
    <w:p w:rsidR="00D374EE" w:rsidRDefault="002A3BFF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2A3BFF">
        <w:rPr>
          <w:rFonts w:ascii="Tahoma" w:hAnsi="Tahoma" w:cs="Tahoma"/>
          <w:sz w:val="20"/>
          <w:szCs w:val="20"/>
        </w:rPr>
        <w:t>Inst Optics &amp; Fine Mechanics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73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https://scifinder.cas.org/registration/index.html?corpKey=1174CBE0X86F35055X30ECDEF0544804FFF4</w:t>
        </w:r>
      </w:hyperlink>
    </w:p>
    <w:p w:rsidR="002A3BFF" w:rsidRDefault="00802348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802348">
        <w:rPr>
          <w:rFonts w:ascii="Tahoma" w:hAnsi="Tahoma" w:cs="Tahoma"/>
          <w:sz w:val="20"/>
          <w:szCs w:val="20"/>
        </w:rPr>
        <w:t>Shanghai Inst of Ceramics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74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https://scifinder.cas.org/registration/index.html?corpKey=11758525X86F35055X6CECFD0518DDAEC641</w:t>
        </w:r>
      </w:hyperlink>
    </w:p>
    <w:p w:rsidR="00802348" w:rsidRDefault="002D7C34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2D7C34">
        <w:rPr>
          <w:rFonts w:ascii="Tahoma" w:hAnsi="Tahoma" w:cs="Tahoma"/>
          <w:sz w:val="20"/>
          <w:szCs w:val="20"/>
        </w:rPr>
        <w:t xml:space="preserve">Shanghai Inst </w:t>
      </w:r>
      <w:proofErr w:type="spellStart"/>
      <w:r w:rsidRPr="002D7C34">
        <w:rPr>
          <w:rFonts w:ascii="Tahoma" w:hAnsi="Tahoma" w:cs="Tahoma"/>
          <w:sz w:val="20"/>
          <w:szCs w:val="20"/>
        </w:rPr>
        <w:t>Techl</w:t>
      </w:r>
      <w:proofErr w:type="spellEnd"/>
      <w:r w:rsidRPr="002D7C34">
        <w:rPr>
          <w:rFonts w:ascii="Tahoma" w:hAnsi="Tahoma" w:cs="Tahoma"/>
          <w:sz w:val="20"/>
          <w:szCs w:val="20"/>
        </w:rPr>
        <w:t xml:space="preserve"> Physics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75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https://scifinder.cas.org/registration/index.html?corpKey=11763C4FX86F35055X171E86401D6F2E8019</w:t>
        </w:r>
      </w:hyperlink>
    </w:p>
    <w:p w:rsidR="002D7C34" w:rsidRDefault="00902F22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902F22">
        <w:rPr>
          <w:rFonts w:ascii="Tahoma" w:hAnsi="Tahoma" w:cs="Tahoma"/>
          <w:sz w:val="20"/>
          <w:szCs w:val="20"/>
        </w:rPr>
        <w:t xml:space="preserve">Shanghai Inst Biological </w:t>
      </w:r>
      <w:proofErr w:type="spellStart"/>
      <w:r w:rsidRPr="00902F22">
        <w:rPr>
          <w:rFonts w:ascii="Tahoma" w:hAnsi="Tahoma" w:cs="Tahoma"/>
          <w:sz w:val="20"/>
          <w:szCs w:val="20"/>
        </w:rPr>
        <w:t>Sci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76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https://scifinder.cas.org/registration/index.html?corpKey=11770255X86F35055X268B775032C606D0C5</w:t>
        </w:r>
      </w:hyperlink>
    </w:p>
    <w:p w:rsidR="00210828" w:rsidRDefault="00210828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Shanghai Inst of Materia </w:t>
      </w:r>
      <w:proofErr w:type="spellStart"/>
      <w:r>
        <w:rPr>
          <w:rFonts w:ascii="Tahoma" w:hAnsi="Tahoma" w:cs="Tahoma"/>
          <w:sz w:val="20"/>
          <w:szCs w:val="20"/>
        </w:rPr>
        <w:t>Medica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77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https://scifinder.cas.org/registration/index.html?corpKey=EDA28A8F-86F3-5055-2DC2-053A9AA20F9F</w:t>
        </w:r>
      </w:hyperlink>
    </w:p>
    <w:p w:rsidR="00902F22" w:rsidRDefault="00361237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Shanghai Astronomical </w:t>
      </w:r>
      <w:proofErr w:type="spellStart"/>
      <w:r>
        <w:rPr>
          <w:rFonts w:ascii="Tahoma" w:hAnsi="Tahoma" w:cs="Tahoma"/>
          <w:sz w:val="20"/>
          <w:szCs w:val="20"/>
        </w:rPr>
        <w:t>Obsrvtry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78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https://scifinder.cas.org/registration/index.html?corpKey=1178A2DBX86F35055X69748E9451B2AF867A</w:t>
        </w:r>
      </w:hyperlink>
    </w:p>
    <w:p w:rsidR="00361237" w:rsidRDefault="009F1C7F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9F1C7F">
        <w:rPr>
          <w:rFonts w:ascii="Tahoma" w:hAnsi="Tahoma" w:cs="Tahoma"/>
          <w:sz w:val="20"/>
          <w:szCs w:val="20"/>
        </w:rPr>
        <w:t>Shanghai Inst Microsystem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79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https://scifinder.cas.org/registration/index.html?corpKey=117A7191X86F35055X3DF9D259169E0FF2B2</w:t>
        </w:r>
      </w:hyperlink>
    </w:p>
    <w:p w:rsidR="009F1C7F" w:rsidRDefault="00DC1CA3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DC1CA3">
        <w:rPr>
          <w:rFonts w:ascii="Tahoma" w:hAnsi="Tahoma" w:cs="Tahoma"/>
          <w:sz w:val="20"/>
          <w:szCs w:val="20"/>
        </w:rPr>
        <w:t>Shanghai Inst Applied Physics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80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https://scifinder.cas.org/registration/index.html?corpKey=117B8051X86F35055X1184F97F2FC5305498</w:t>
        </w:r>
      </w:hyperlink>
    </w:p>
    <w:p w:rsidR="00C05874" w:rsidRDefault="007D2F5F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Shanghai Inst of Organic Chemistry</w:t>
      </w:r>
      <w:r>
        <w:rPr>
          <w:rFonts w:ascii="Tahoma" w:hAnsi="Tahoma" w:cs="Tahoma"/>
          <w:sz w:val="20"/>
          <w:szCs w:val="20"/>
        </w:rPr>
        <w:tab/>
      </w:r>
      <w:hyperlink r:id="rId81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https://scifinder.cas.org/registration/index.html?corpKey=C1837B97X86F35055X4F0A883B1E7F9C6632</w:t>
        </w:r>
      </w:hyperlink>
    </w:p>
    <w:p w:rsidR="00746116" w:rsidRDefault="00746116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746116">
        <w:rPr>
          <w:rFonts w:ascii="Tahoma" w:hAnsi="Tahoma" w:cs="Tahoma"/>
          <w:sz w:val="20"/>
          <w:szCs w:val="20"/>
        </w:rPr>
        <w:t xml:space="preserve">Shenzhen Inst </w:t>
      </w:r>
      <w:proofErr w:type="spellStart"/>
      <w:r w:rsidRPr="00746116">
        <w:rPr>
          <w:rFonts w:ascii="Tahoma" w:hAnsi="Tahoma" w:cs="Tahoma"/>
          <w:sz w:val="20"/>
          <w:szCs w:val="20"/>
        </w:rPr>
        <w:t>Advncd</w:t>
      </w:r>
      <w:proofErr w:type="spellEnd"/>
      <w:r w:rsidRPr="007461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6116">
        <w:rPr>
          <w:rFonts w:ascii="Tahoma" w:hAnsi="Tahoma" w:cs="Tahoma"/>
          <w:sz w:val="20"/>
          <w:szCs w:val="20"/>
        </w:rPr>
        <w:t>Techlgy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82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https://scifinder.cas.org/registration/index.html?corpKey=117F2EE3X86F35055X27F3820E1CC15B7AD8</w:t>
        </w:r>
      </w:hyperlink>
    </w:p>
    <w:p w:rsidR="00596FCD" w:rsidRDefault="00596FCD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Shenyang Inst </w:t>
      </w:r>
      <w:proofErr w:type="spellStart"/>
      <w:r>
        <w:rPr>
          <w:rFonts w:ascii="Tahoma" w:hAnsi="Tahoma" w:cs="Tahoma"/>
          <w:sz w:val="20"/>
          <w:szCs w:val="20"/>
        </w:rPr>
        <w:t>Cmptg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Techlgy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83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https://scifinder.cas.org/registration/index.html?corpKey=1180ACFCX86F35055X2B6C99ED2B81F3631F</w:t>
        </w:r>
      </w:hyperlink>
    </w:p>
    <w:p w:rsidR="00F4064B" w:rsidRDefault="00F4064B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F4064B">
        <w:rPr>
          <w:rFonts w:ascii="Tahoma" w:hAnsi="Tahoma" w:cs="Tahoma"/>
          <w:sz w:val="20"/>
          <w:szCs w:val="20"/>
        </w:rPr>
        <w:t>Inst of Applied Ecology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84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https://scifinder.cas.org/registration/index.html?corpKey=118181FEX86F35055X1AEA7A2A478CD80150</w:t>
        </w:r>
      </w:hyperlink>
    </w:p>
    <w:p w:rsidR="00DA3546" w:rsidRDefault="00DA3546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DA3546">
        <w:rPr>
          <w:rFonts w:ascii="Tahoma" w:hAnsi="Tahoma" w:cs="Tahoma"/>
          <w:sz w:val="20"/>
          <w:szCs w:val="20"/>
        </w:rPr>
        <w:lastRenderedPageBreak/>
        <w:t>Shenyang Inst of Automation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85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https://scifinder.cas.org/registration/index.html?corpKey=1182EECEX86F35055X262E0BD8185FC34224</w:t>
        </w:r>
      </w:hyperlink>
    </w:p>
    <w:p w:rsidR="002C4A99" w:rsidRDefault="002C4A99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proofErr w:type="spellStart"/>
      <w:r w:rsidRPr="002C4A99">
        <w:rPr>
          <w:rFonts w:ascii="Tahoma" w:hAnsi="Tahoma" w:cs="Tahoma"/>
          <w:sz w:val="20"/>
          <w:szCs w:val="20"/>
        </w:rPr>
        <w:t>Rsrch</w:t>
      </w:r>
      <w:proofErr w:type="spellEnd"/>
      <w:r w:rsidRPr="002C4A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C4A99">
        <w:rPr>
          <w:rFonts w:ascii="Tahoma" w:hAnsi="Tahoma" w:cs="Tahoma"/>
          <w:sz w:val="20"/>
          <w:szCs w:val="20"/>
        </w:rPr>
        <w:t>Ctr</w:t>
      </w:r>
      <w:proofErr w:type="spellEnd"/>
      <w:r w:rsidRPr="002C4A99">
        <w:rPr>
          <w:rFonts w:ascii="Tahoma" w:hAnsi="Tahoma" w:cs="Tahoma"/>
          <w:sz w:val="20"/>
          <w:szCs w:val="20"/>
        </w:rPr>
        <w:t xml:space="preserve"> Eco-Environmental </w:t>
      </w:r>
      <w:proofErr w:type="spellStart"/>
      <w:r w:rsidRPr="002C4A99">
        <w:rPr>
          <w:rFonts w:ascii="Tahoma" w:hAnsi="Tahoma" w:cs="Tahoma"/>
          <w:sz w:val="20"/>
          <w:szCs w:val="20"/>
        </w:rPr>
        <w:t>Sci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86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https://scifinder.cas.org/registration/index.html?corpKey=1183A491X86F35055X2988C2241B8C3E3C75</w:t>
        </w:r>
      </w:hyperlink>
    </w:p>
    <w:p w:rsidR="009D42EE" w:rsidRDefault="009D42EE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9D42EE">
        <w:rPr>
          <w:rFonts w:ascii="Tahoma" w:hAnsi="Tahoma" w:cs="Tahoma"/>
          <w:sz w:val="20"/>
          <w:szCs w:val="20"/>
        </w:rPr>
        <w:t>Inst of Biophysics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87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https://scifinder.cas.org/registration/index.html?corpKey=11876C9FX86F35055X68C41490101F8605B7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E9411E" w:rsidRDefault="00E9411E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E9411E">
        <w:rPr>
          <w:rFonts w:ascii="Tahoma" w:hAnsi="Tahoma" w:cs="Tahoma"/>
          <w:sz w:val="20"/>
          <w:szCs w:val="20"/>
        </w:rPr>
        <w:t>Inst of Acoustics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88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https://scifinder.cas.org/registration/index.html?corpKey=11867F82X86F35055X5C8C586C556C830197</w:t>
        </w:r>
      </w:hyperlink>
    </w:p>
    <w:p w:rsidR="002B1E72" w:rsidRDefault="002B1E72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proofErr w:type="spellStart"/>
      <w:r w:rsidRPr="002B1E72">
        <w:rPr>
          <w:rFonts w:ascii="Tahoma" w:hAnsi="Tahoma" w:cs="Tahoma"/>
          <w:sz w:val="20"/>
          <w:szCs w:val="20"/>
        </w:rPr>
        <w:t>Acdmy</w:t>
      </w:r>
      <w:proofErr w:type="spellEnd"/>
      <w:r w:rsidRPr="002B1E72">
        <w:rPr>
          <w:rFonts w:ascii="Tahoma" w:hAnsi="Tahoma" w:cs="Tahoma"/>
          <w:sz w:val="20"/>
          <w:szCs w:val="20"/>
        </w:rPr>
        <w:t xml:space="preserve"> of Mathematics </w:t>
      </w:r>
      <w:proofErr w:type="spellStart"/>
      <w:r w:rsidRPr="002B1E72">
        <w:rPr>
          <w:rFonts w:ascii="Tahoma" w:hAnsi="Tahoma" w:cs="Tahoma"/>
          <w:sz w:val="20"/>
          <w:szCs w:val="20"/>
        </w:rPr>
        <w:t>Syst</w:t>
      </w:r>
      <w:proofErr w:type="spellEnd"/>
      <w:r w:rsidRPr="002B1E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B1E72">
        <w:rPr>
          <w:rFonts w:ascii="Tahoma" w:hAnsi="Tahoma" w:cs="Tahoma"/>
          <w:sz w:val="20"/>
          <w:szCs w:val="20"/>
        </w:rPr>
        <w:t>Sci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89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https://scifinder.cas.org/registration/index.html?corpKey=1188609FX86F35055X23B8D1E12B284F68F5</w:t>
        </w:r>
      </w:hyperlink>
    </w:p>
    <w:p w:rsidR="00414C7A" w:rsidRDefault="00414C7A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414C7A">
        <w:rPr>
          <w:rFonts w:ascii="Tahoma" w:hAnsi="Tahoma" w:cs="Tahoma"/>
          <w:sz w:val="20"/>
          <w:szCs w:val="20"/>
        </w:rPr>
        <w:t>Inst of Hydrobiology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90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https://scifinder.cas.org/registration/index.html?corpKey=11893A01X86F35055X11334368427BE6E72A</w:t>
        </w:r>
      </w:hyperlink>
    </w:p>
    <w:p w:rsidR="00354D72" w:rsidRDefault="00354D72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 Soil and Water Conservation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91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https://scifinder.cas.org/registration/index.html?corpKey=10BC4E66X86F35055X4ECB33C74883612E6C</w:t>
        </w:r>
      </w:hyperlink>
    </w:p>
    <w:p w:rsidR="0034702D" w:rsidRDefault="0034702D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Suzhou Inst of </w:t>
      </w:r>
      <w:proofErr w:type="spellStart"/>
      <w:r>
        <w:rPr>
          <w:rFonts w:ascii="Tahoma" w:hAnsi="Tahoma" w:cs="Tahoma"/>
          <w:sz w:val="20"/>
          <w:szCs w:val="20"/>
        </w:rPr>
        <w:t>Biomdcl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Engrg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Techlgy</w:t>
      </w:r>
      <w:proofErr w:type="spellEnd"/>
      <w:r>
        <w:rPr>
          <w:rFonts w:ascii="Tahoma" w:hAnsi="Tahoma" w:cs="Tahoma"/>
          <w:sz w:val="20"/>
          <w:szCs w:val="20"/>
        </w:rPr>
        <w:tab/>
      </w:r>
      <w:hyperlink r:id="rId92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https://scifinder.cas.org/registration/index.html?corpKey=11E11835X86F35055X705106484A89009E0A</w:t>
        </w:r>
      </w:hyperlink>
    </w:p>
    <w:p w:rsidR="0034702D" w:rsidRDefault="00972375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972375">
        <w:rPr>
          <w:rFonts w:ascii="Tahoma" w:hAnsi="Tahoma" w:cs="Tahoma"/>
          <w:sz w:val="20"/>
          <w:szCs w:val="20"/>
        </w:rPr>
        <w:t>Inst of Nano-Tech and Nano-Bionics</w:t>
      </w:r>
      <w:r>
        <w:rPr>
          <w:rFonts w:ascii="Tahoma" w:hAnsi="Tahoma" w:cs="Tahoma"/>
          <w:sz w:val="20"/>
          <w:szCs w:val="20"/>
        </w:rPr>
        <w:tab/>
      </w:r>
      <w:hyperlink r:id="rId93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https://scifinder.cas.org/registration/index.html?corpKey=11E2CB2CX86F35055X21AAB5991F6366E44A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B672E0" w:rsidRDefault="00B672E0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Tianjin Inst </w:t>
      </w:r>
      <w:proofErr w:type="spellStart"/>
      <w:r>
        <w:rPr>
          <w:rFonts w:ascii="Tahoma" w:hAnsi="Tahoma" w:cs="Tahoma"/>
          <w:sz w:val="20"/>
          <w:szCs w:val="20"/>
        </w:rPr>
        <w:t>Ind</w:t>
      </w:r>
      <w:proofErr w:type="spellEnd"/>
      <w:r>
        <w:rPr>
          <w:rFonts w:ascii="Tahoma" w:hAnsi="Tahoma" w:cs="Tahoma"/>
          <w:sz w:val="20"/>
          <w:szCs w:val="20"/>
        </w:rPr>
        <w:t xml:space="preserve"> Biotechnology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94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https://scifinder.cas.org/registration/index.html?corpKey=10BB5CBCX86F35055X6B7D5F563197DB6B40</w:t>
        </w:r>
      </w:hyperlink>
    </w:p>
    <w:p w:rsidR="00046330" w:rsidRDefault="00046330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 of Microelectronics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95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https://scifinder.cas.org/registration/index.html?corpKey=10BA9F33X86F35055X4A14A4E91CCC8F3ED8</w:t>
        </w:r>
      </w:hyperlink>
    </w:p>
    <w:p w:rsidR="009B1918" w:rsidRDefault="009B1918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 of Microbiology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96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https://scifinder.cas.org/registration/index.html?corpKey=10B95CCAX86F35055X63FA6CAE113BE9CF39</w:t>
        </w:r>
      </w:hyperlink>
    </w:p>
    <w:p w:rsidR="001E44C6" w:rsidRDefault="001E44C6" w:rsidP="00864BDB">
      <w:pPr>
        <w:pStyle w:val="url"/>
        <w:numPr>
          <w:ilvl w:val="0"/>
          <w:numId w:val="1"/>
        </w:numPr>
        <w:ind w:left="0"/>
        <w:rPr>
          <w:rFonts w:ascii="Tahoma" w:hAnsi="Tahoma" w:cs="Tahoma"/>
          <w:sz w:val="20"/>
          <w:szCs w:val="20"/>
        </w:rPr>
      </w:pPr>
      <w:r w:rsidRPr="001E44C6">
        <w:rPr>
          <w:rFonts w:ascii="Tahoma" w:hAnsi="Tahoma" w:cs="Tahoma"/>
          <w:sz w:val="20"/>
          <w:szCs w:val="20"/>
        </w:rPr>
        <w:t>Wuhan Inst Virology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97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https://scifinder.cas.org/registration/index.html?corpKey=10B892D8X86F35055X71C7DBC94A1D795F6F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11B24" w:rsidRDefault="00A11B24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A11B24">
        <w:rPr>
          <w:rFonts w:ascii="Tahoma" w:hAnsi="Tahoma" w:cs="Tahoma"/>
          <w:sz w:val="20"/>
          <w:szCs w:val="20"/>
        </w:rPr>
        <w:t>Wuhan Inst Physics Mathematics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98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https://scifinder.cas.org/registration/index.html?corpKey=10B7CB05X86F35055X1C2C558D33682D6DF5</w:t>
        </w:r>
      </w:hyperlink>
    </w:p>
    <w:p w:rsidR="00AE4CFB" w:rsidRDefault="00AE4CFB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AE4CFB">
        <w:rPr>
          <w:rFonts w:ascii="Tahoma" w:hAnsi="Tahoma" w:cs="Tahoma"/>
          <w:sz w:val="20"/>
          <w:szCs w:val="20"/>
        </w:rPr>
        <w:t>Inst of Rock Soil Mechanics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99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https://scifinder.cas.org/registration/index.html?corpKey=10B6E90BX86F35055X7BB743021EFF528790</w:t>
        </w:r>
      </w:hyperlink>
    </w:p>
    <w:p w:rsidR="00742ED2" w:rsidRDefault="00742ED2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742ED2">
        <w:rPr>
          <w:rFonts w:ascii="Tahoma" w:hAnsi="Tahoma" w:cs="Tahoma"/>
          <w:sz w:val="20"/>
          <w:szCs w:val="20"/>
        </w:rPr>
        <w:t>Wuhan Botanical Garden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100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https://scifinder.cas.org/registration/index.html?corpKey=10B6393FX86F35055X337737BB19D62B24F8</w:t>
        </w:r>
      </w:hyperlink>
    </w:p>
    <w:p w:rsidR="00FC7596" w:rsidRDefault="00FC7596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FC7596">
        <w:rPr>
          <w:rFonts w:ascii="Tahoma" w:hAnsi="Tahoma" w:cs="Tahoma"/>
          <w:sz w:val="20"/>
          <w:szCs w:val="20"/>
        </w:rPr>
        <w:t>Inst of Physics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101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https://scifinder.cas.org/registration/index.html?corpKey=10B5541CX86F35055X11FFE4FC55F1B22053</w:t>
        </w:r>
      </w:hyperlink>
    </w:p>
    <w:p w:rsidR="004E3515" w:rsidRDefault="004E3515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4E3515">
        <w:rPr>
          <w:rFonts w:ascii="Tahoma" w:hAnsi="Tahoma" w:cs="Tahoma"/>
          <w:sz w:val="20"/>
          <w:szCs w:val="20"/>
        </w:rPr>
        <w:t>Xian Inst Optics and Precision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102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https://scifinder.cas.org/registration/index.html?corpKey=119B10C1X86F35055X297DF96210937091AB</w:t>
        </w:r>
      </w:hyperlink>
    </w:p>
    <w:p w:rsidR="004A3227" w:rsidRDefault="00A90BF1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Northwest Plateau Inst of Biology</w:t>
      </w:r>
      <w:r>
        <w:rPr>
          <w:rFonts w:ascii="Tahoma" w:hAnsi="Tahoma" w:cs="Tahoma"/>
          <w:sz w:val="20"/>
          <w:szCs w:val="20"/>
        </w:rPr>
        <w:tab/>
      </w:r>
      <w:hyperlink r:id="rId103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https://scifinder.cas.org/registration/index.html?corpKey=119C55FBX86F35055X189F9761327D65A697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4A3227" w:rsidRDefault="004A3227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Xishuangbanna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Trpcl</w:t>
      </w:r>
      <w:proofErr w:type="spellEnd"/>
      <w:r>
        <w:rPr>
          <w:rFonts w:ascii="Tahoma" w:hAnsi="Tahoma" w:cs="Tahoma"/>
          <w:sz w:val="20"/>
          <w:szCs w:val="20"/>
        </w:rPr>
        <w:t xml:space="preserve"> Botanical </w:t>
      </w:r>
      <w:proofErr w:type="spellStart"/>
      <w:r>
        <w:rPr>
          <w:rFonts w:ascii="Tahoma" w:hAnsi="Tahoma" w:cs="Tahoma"/>
          <w:sz w:val="20"/>
          <w:szCs w:val="20"/>
        </w:rPr>
        <w:t>Gdn</w:t>
      </w:r>
      <w:proofErr w:type="spellEnd"/>
      <w:r>
        <w:rPr>
          <w:rFonts w:ascii="Tahoma" w:hAnsi="Tahoma" w:cs="Tahoma"/>
          <w:sz w:val="20"/>
          <w:szCs w:val="20"/>
        </w:rPr>
        <w:tab/>
      </w:r>
      <w:hyperlink r:id="rId104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https://scifinder.cas.org/registration/index.html?corpKey=10B2B9F2X86F35055X714BB85463191B0E01</w:t>
        </w:r>
      </w:hyperlink>
    </w:p>
    <w:p w:rsidR="00CC64DA" w:rsidRDefault="00CC64DA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CC64DA">
        <w:rPr>
          <w:rFonts w:ascii="Tahoma" w:hAnsi="Tahoma" w:cs="Tahoma"/>
          <w:sz w:val="20"/>
          <w:szCs w:val="20"/>
        </w:rPr>
        <w:lastRenderedPageBreak/>
        <w:t>Inst of Psychology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105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https://scifinder.cas.org/registration/index.html?corpKey=10B1D22BX86F35055X14627DD44BE9CA975F</w:t>
        </w:r>
      </w:hyperlink>
    </w:p>
    <w:p w:rsidR="00077D07" w:rsidRDefault="00077D07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Xinjiang Inst of Physics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106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https://scifinder.cas.org/registration/index.html?corpKey=10B135F0X86F35055X4EB98E4C38E3F6EA1D</w:t>
        </w:r>
      </w:hyperlink>
    </w:p>
    <w:p w:rsidR="00A26A70" w:rsidRDefault="00A26A70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Xinjiang Inst Ecology and Geography</w:t>
      </w:r>
      <w:r>
        <w:rPr>
          <w:rFonts w:ascii="Tahoma" w:hAnsi="Tahoma" w:cs="Tahoma"/>
          <w:sz w:val="20"/>
          <w:szCs w:val="20"/>
        </w:rPr>
        <w:tab/>
      </w:r>
      <w:hyperlink r:id="rId107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https://scifinder.cas.org/registration/index.html?corpKey=10B054D0X86F35055X13445CE123CE57F4EF</w:t>
        </w:r>
      </w:hyperlink>
    </w:p>
    <w:p w:rsidR="000608E1" w:rsidRDefault="000608E1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 of Subtropical Agriculture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108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https://scifinder.cas.org/registration/index.html?corpKey=10AF9D15X86F35055X1881FC481819509A5E</w:t>
        </w:r>
      </w:hyperlink>
    </w:p>
    <w:p w:rsidR="002D2D05" w:rsidRDefault="002D2D05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Yantai Inst Coastal Zone Research</w:t>
      </w:r>
      <w:r>
        <w:rPr>
          <w:rFonts w:ascii="Tahoma" w:hAnsi="Tahoma" w:cs="Tahoma"/>
          <w:sz w:val="20"/>
          <w:szCs w:val="20"/>
        </w:rPr>
        <w:tab/>
      </w:r>
      <w:hyperlink r:id="rId109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https://scifinder.cas.org/registration/index.html?corpKey=10AED5A1X86F35055X475F1FB7573FF6E96D</w:t>
        </w:r>
      </w:hyperlink>
    </w:p>
    <w:p w:rsidR="002751CF" w:rsidRDefault="002751CF" w:rsidP="00864BDB">
      <w:pPr>
        <w:pStyle w:val="url"/>
        <w:numPr>
          <w:ilvl w:val="0"/>
          <w:numId w:val="1"/>
        </w:numPr>
        <w:spacing w:before="120" w:beforeAutospacing="0" w:after="120" w:afterAutospacing="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 Remote Sensing and </w:t>
      </w:r>
      <w:proofErr w:type="spellStart"/>
      <w:r>
        <w:rPr>
          <w:rFonts w:ascii="Tahoma" w:hAnsi="Tahoma" w:cs="Tahoma"/>
          <w:sz w:val="20"/>
          <w:szCs w:val="20"/>
        </w:rPr>
        <w:t>Dgtl</w:t>
      </w:r>
      <w:proofErr w:type="spellEnd"/>
      <w:r>
        <w:rPr>
          <w:rFonts w:ascii="Tahoma" w:hAnsi="Tahoma" w:cs="Tahoma"/>
          <w:sz w:val="20"/>
          <w:szCs w:val="20"/>
        </w:rPr>
        <w:t xml:space="preserve"> Earth</w:t>
      </w:r>
      <w:r>
        <w:rPr>
          <w:rFonts w:ascii="Tahoma" w:hAnsi="Tahoma" w:cs="Tahoma"/>
          <w:sz w:val="20"/>
          <w:szCs w:val="20"/>
        </w:rPr>
        <w:tab/>
      </w:r>
      <w:hyperlink r:id="rId110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https://scifinder.cas.org/registration/index.html?corpKey=10AE0EBAX86F35055X6FD7A0263C5CE8A6B1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171422" w:rsidRDefault="00171422" w:rsidP="00864BDB">
      <w:pPr>
        <w:pStyle w:val="url"/>
        <w:numPr>
          <w:ilvl w:val="0"/>
          <w:numId w:val="1"/>
        </w:numPr>
        <w:spacing w:before="120" w:beforeAutospacing="0" w:after="120" w:afterAutospacing="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 of </w:t>
      </w:r>
      <w:proofErr w:type="spellStart"/>
      <w:r>
        <w:rPr>
          <w:rFonts w:ascii="Tahoma" w:hAnsi="Tahoma" w:cs="Tahoma"/>
          <w:sz w:val="20"/>
          <w:szCs w:val="20"/>
        </w:rPr>
        <w:t>Geneties</w:t>
      </w:r>
      <w:proofErr w:type="spellEnd"/>
      <w:r>
        <w:rPr>
          <w:rFonts w:ascii="Tahoma" w:hAnsi="Tahoma" w:cs="Tahoma"/>
          <w:sz w:val="20"/>
          <w:szCs w:val="20"/>
        </w:rPr>
        <w:t xml:space="preserve"> &amp; </w:t>
      </w:r>
      <w:proofErr w:type="spellStart"/>
      <w:r>
        <w:rPr>
          <w:rFonts w:ascii="Tahoma" w:hAnsi="Tahoma" w:cs="Tahoma"/>
          <w:sz w:val="20"/>
          <w:szCs w:val="20"/>
        </w:rPr>
        <w:t>Devlpmntl</w:t>
      </w:r>
      <w:proofErr w:type="spellEnd"/>
      <w:r>
        <w:rPr>
          <w:rFonts w:ascii="Tahoma" w:hAnsi="Tahoma" w:cs="Tahoma"/>
          <w:sz w:val="20"/>
          <w:szCs w:val="20"/>
        </w:rPr>
        <w:t xml:space="preserve"> Biology</w:t>
      </w:r>
      <w:r>
        <w:rPr>
          <w:rFonts w:ascii="Tahoma" w:hAnsi="Tahoma" w:cs="Tahoma"/>
          <w:sz w:val="20"/>
          <w:szCs w:val="20"/>
        </w:rPr>
        <w:tab/>
      </w:r>
      <w:hyperlink r:id="rId111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https://scifinder.cas.org/registration/index.html?corpKey=10ACCDB6X86F35055X11C89A9B1711D33ECB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1B23D3" w:rsidRDefault="001B23D3" w:rsidP="00864BDB">
      <w:pPr>
        <w:pStyle w:val="url"/>
        <w:numPr>
          <w:ilvl w:val="0"/>
          <w:numId w:val="1"/>
        </w:numPr>
        <w:spacing w:before="120" w:beforeAutospacing="0" w:after="120" w:afterAutospacing="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 of Botany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112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https://scifinder.cas.org/registration/index.html?corpKey=10AA7DDBX86F35055X1B55CACC47B3819E03</w:t>
        </w:r>
      </w:hyperlink>
    </w:p>
    <w:p w:rsidR="001B23D3" w:rsidRDefault="001B23D3" w:rsidP="00864BDB">
      <w:pPr>
        <w:pStyle w:val="url"/>
        <w:numPr>
          <w:ilvl w:val="0"/>
          <w:numId w:val="1"/>
        </w:numPr>
        <w:spacing w:before="120" w:beforeAutospacing="0" w:after="120" w:afterAutospacing="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Purple Mountain Observatory</w:t>
      </w:r>
      <w:r>
        <w:rPr>
          <w:rFonts w:ascii="Tahoma" w:hAnsi="Tahoma" w:cs="Tahoma"/>
          <w:sz w:val="20"/>
          <w:szCs w:val="20"/>
        </w:rPr>
        <w:tab/>
      </w:r>
      <w:hyperlink r:id="rId113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https://scifinder.cas.org/registration/index.html?corpKey=10A968E1X86F35055X6365E7C127C8973A9E</w:t>
        </w:r>
      </w:hyperlink>
    </w:p>
    <w:p w:rsidR="0053642B" w:rsidRPr="00AD6B18" w:rsidRDefault="0053642B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AD6B1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Inst of Automation</w:t>
      </w:r>
      <w:r w:rsidRPr="00AD6B1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 w:rsidRPr="00AD6B1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 w:rsidRPr="00AD6B1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hyperlink r:id="rId114" w:history="1">
        <w:r w:rsidRPr="00AD6B18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https://scifinder.cas.org/registration/index.html?corpKey=17BFFB97X86F35055X1444469427D222E376</w:t>
        </w:r>
      </w:hyperlink>
    </w:p>
    <w:p w:rsidR="0053642B" w:rsidRDefault="0053642B" w:rsidP="00864BDB">
      <w:pPr>
        <w:pStyle w:val="url"/>
        <w:numPr>
          <w:ilvl w:val="0"/>
          <w:numId w:val="1"/>
        </w:numPr>
        <w:ind w:left="0"/>
        <w:rPr>
          <w:rFonts w:ascii="Tahoma" w:hAnsi="Tahoma" w:cs="Tahoma"/>
          <w:sz w:val="20"/>
          <w:szCs w:val="20"/>
        </w:rPr>
      </w:pPr>
      <w:r w:rsidRPr="000D1E7F">
        <w:rPr>
          <w:rFonts w:ascii="Tahoma" w:hAnsi="Tahoma" w:cs="Tahoma"/>
          <w:sz w:val="20"/>
          <w:szCs w:val="20"/>
        </w:rPr>
        <w:t>Inst for History</w:t>
      </w:r>
      <w:r>
        <w:rPr>
          <w:rFonts w:ascii="Tahoma" w:hAnsi="Tahoma" w:cs="Tahoma"/>
          <w:sz w:val="20"/>
          <w:szCs w:val="20"/>
        </w:rPr>
        <w:t xml:space="preserve"> Natural Science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115" w:history="1">
        <w:r w:rsidRPr="00346F53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https://scifinder.cas.org/registration/index.html?corpKey=17BDEF5CX86F35055X19C37E125718ED341E</w:t>
        </w:r>
      </w:hyperlink>
    </w:p>
    <w:p w:rsidR="0053642B" w:rsidRDefault="0053642B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0D1E7F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Inst of Information Engineering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hyperlink r:id="rId116" w:history="1">
        <w:r w:rsidRPr="00346F53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https://scifinder.cas.org/registration/index.html?corpKey=17BD2663X86F35055X2A6E0A2F42CC487A3C</w:t>
        </w:r>
      </w:hyperlink>
    </w:p>
    <w:p w:rsidR="0053642B" w:rsidRDefault="0053642B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proofErr w:type="spellStart"/>
      <w:r w:rsidRPr="00C8157D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Sanya</w:t>
      </w:r>
      <w:proofErr w:type="spellEnd"/>
      <w:r w:rsidRPr="00C8157D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Inst Deep-Sea </w:t>
      </w:r>
      <w:proofErr w:type="spellStart"/>
      <w:r w:rsidRPr="00C8157D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Sci</w:t>
      </w:r>
      <w:proofErr w:type="spellEnd"/>
      <w:r w:rsidRPr="00C8157D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and </w:t>
      </w:r>
      <w:proofErr w:type="spellStart"/>
      <w:r w:rsidRPr="00C8157D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Engrg</w:t>
      </w:r>
      <w:proofErr w:type="spellEnd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hyperlink r:id="rId117" w:history="1">
        <w:r w:rsidRPr="00346F53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https://scifinder.cas.org/registration/index.html?corpKey=17BC4119X86F35055X1B0EE7E82B364DBC25</w:t>
        </w:r>
      </w:hyperlink>
    </w:p>
    <w:p w:rsidR="0053642B" w:rsidRDefault="0053642B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Chongqing Inst</w:t>
      </w:r>
      <w:r w:rsidRPr="006B7810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Green Intelligent Tech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hyperlink r:id="rId118" w:history="1">
        <w:r w:rsidRPr="00346F53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https://scifinder.cas.org/registration/index.html?corpKey=17BB35C3X86F35055X52638AB814B6272F2B</w:t>
        </w:r>
      </w:hyperlink>
    </w:p>
    <w:p w:rsidR="0053642B" w:rsidRDefault="0053642B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Beijing Inst </w:t>
      </w:r>
      <w:proofErr w:type="spellStart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Nanoenergy</w:t>
      </w:r>
      <w:proofErr w:type="spellEnd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hyperlink r:id="rId119" w:history="1">
        <w:r w:rsidRPr="00346F53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https://scifinder.cas.org/registration/index.html?corpKey=17BA7435X86F35055X4ECBD34463C96D36DA</w:t>
        </w:r>
      </w:hyperlink>
    </w:p>
    <w:p w:rsidR="0053642B" w:rsidRDefault="0053642B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7915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Beijing Advanced </w:t>
      </w:r>
      <w:proofErr w:type="spellStart"/>
      <w:r w:rsidRPr="007915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Sci</w:t>
      </w:r>
      <w:proofErr w:type="spellEnd"/>
      <w:r w:rsidRPr="007915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and </w:t>
      </w:r>
      <w:proofErr w:type="spellStart"/>
      <w:r w:rsidRPr="007915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Innvtn</w:t>
      </w:r>
      <w:proofErr w:type="spellEnd"/>
      <w:r w:rsidRPr="007915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</w:t>
      </w:r>
      <w:proofErr w:type="spellStart"/>
      <w:r w:rsidRPr="007915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Ctr</w:t>
      </w:r>
      <w:proofErr w:type="spellEnd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hyperlink r:id="rId120" w:history="1">
        <w:r w:rsidRPr="00346F53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https://scifinder.cas.org/registration/index.html?corpKey=17B9095FX86F35055X119D87F13EA814117E</w:t>
        </w:r>
      </w:hyperlink>
    </w:p>
    <w:p w:rsidR="0053642B" w:rsidRDefault="0053642B" w:rsidP="00864BDB">
      <w:pPr>
        <w:pStyle w:val="ListParagraph"/>
        <w:numPr>
          <w:ilvl w:val="0"/>
          <w:numId w:val="1"/>
        </w:numPr>
        <w:spacing w:before="120" w:after="120" w:line="360" w:lineRule="auto"/>
        <w:ind w:left="0"/>
        <w:rPr>
          <w:rFonts w:ascii="Tahoma" w:hAnsi="Tahoma" w:cs="Tahoma"/>
          <w:sz w:val="20"/>
          <w:szCs w:val="20"/>
        </w:rPr>
      </w:pPr>
      <w:r w:rsidRPr="0061665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Guangzhou Inst Advanced Technology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hyperlink r:id="rId121" w:history="1">
        <w:r w:rsidRPr="00346F53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https://scifinder.cas.org/registration/index.html?corpKey=17B5D466X86F35055X7163EE3111C7F3464C</w:t>
        </w:r>
      </w:hyperlink>
    </w:p>
    <w:p w:rsidR="00F05B2E" w:rsidRPr="00F05B2E" w:rsidRDefault="00F05B2E" w:rsidP="00864BDB">
      <w:pPr>
        <w:pStyle w:val="url"/>
        <w:numPr>
          <w:ilvl w:val="0"/>
          <w:numId w:val="1"/>
        </w:numPr>
        <w:spacing w:before="120" w:beforeAutospacing="0" w:after="120" w:afterAutospacing="0" w:line="360" w:lineRule="auto"/>
        <w:ind w:left="0"/>
        <w:rPr>
          <w:rFonts w:ascii="Tahoma" w:hAnsi="Tahoma" w:cs="Tahoma"/>
          <w:sz w:val="20"/>
          <w:szCs w:val="20"/>
        </w:rPr>
      </w:pPr>
      <w:proofErr w:type="spellStart"/>
      <w:r w:rsidRPr="00F05B2E">
        <w:rPr>
          <w:rFonts w:ascii="Tahoma" w:hAnsi="Tahoma" w:cs="Tahoma"/>
          <w:sz w:val="20"/>
          <w:szCs w:val="20"/>
        </w:rPr>
        <w:t>Univ</w:t>
      </w:r>
      <w:proofErr w:type="spellEnd"/>
      <w:r w:rsidRPr="00F05B2E">
        <w:rPr>
          <w:rFonts w:ascii="Tahoma" w:hAnsi="Tahoma" w:cs="Tahoma"/>
          <w:sz w:val="20"/>
          <w:szCs w:val="20"/>
        </w:rPr>
        <w:t xml:space="preserve"> of Chinese </w:t>
      </w:r>
      <w:proofErr w:type="spellStart"/>
      <w:r w:rsidRPr="00F05B2E">
        <w:rPr>
          <w:rFonts w:ascii="Tahoma" w:hAnsi="Tahoma" w:cs="Tahoma"/>
          <w:sz w:val="20"/>
          <w:szCs w:val="20"/>
        </w:rPr>
        <w:t>Acad</w:t>
      </w:r>
      <w:proofErr w:type="spellEnd"/>
      <w:r w:rsidRPr="00F05B2E">
        <w:rPr>
          <w:rFonts w:ascii="Tahoma" w:hAnsi="Tahoma" w:cs="Tahoma"/>
          <w:sz w:val="20"/>
          <w:szCs w:val="20"/>
        </w:rPr>
        <w:t xml:space="preserve"> Sciences</w:t>
      </w:r>
      <w:r w:rsidRPr="00F05B2E">
        <w:rPr>
          <w:rFonts w:ascii="Tahoma" w:hAnsi="Tahoma" w:cs="Tahoma"/>
          <w:sz w:val="20"/>
          <w:szCs w:val="20"/>
        </w:rPr>
        <w:tab/>
      </w:r>
      <w:r w:rsidRPr="00F05B2E">
        <w:rPr>
          <w:rFonts w:ascii="Tahoma" w:hAnsi="Tahoma" w:cs="Tahoma"/>
          <w:sz w:val="20"/>
          <w:szCs w:val="20"/>
        </w:rPr>
        <w:tab/>
      </w:r>
      <w:hyperlink r:id="rId122" w:history="1">
        <w:r w:rsidRPr="00F05B2E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https://scifinder.cas.org/registration/index.html?corpKey=5166670AX86F35055X553C95C11ED5F0C170</w:t>
        </w:r>
      </w:hyperlink>
      <w:r w:rsidRPr="00F05B2E">
        <w:rPr>
          <w:rFonts w:ascii="Tahoma" w:hAnsi="Tahoma" w:cs="Tahoma"/>
          <w:sz w:val="20"/>
          <w:szCs w:val="20"/>
        </w:rPr>
        <w:t xml:space="preserve">  </w:t>
      </w:r>
    </w:p>
    <w:p w:rsidR="00F05B2E" w:rsidRPr="00F05B2E" w:rsidRDefault="00F05B2E" w:rsidP="00864BDB">
      <w:pPr>
        <w:pStyle w:val="url"/>
        <w:numPr>
          <w:ilvl w:val="0"/>
          <w:numId w:val="1"/>
        </w:numPr>
        <w:ind w:left="0"/>
        <w:rPr>
          <w:rFonts w:ascii="Tahoma" w:hAnsi="Tahoma" w:cs="Tahoma"/>
          <w:sz w:val="20"/>
          <w:szCs w:val="20"/>
        </w:rPr>
      </w:pPr>
      <w:r w:rsidRPr="00F05B2E">
        <w:rPr>
          <w:rFonts w:ascii="Tahoma" w:hAnsi="Tahoma" w:cs="Tahoma"/>
          <w:sz w:val="20"/>
          <w:szCs w:val="20"/>
        </w:rPr>
        <w:t>Natl Science Library</w:t>
      </w:r>
      <w:r w:rsidRPr="00F05B2E">
        <w:rPr>
          <w:rFonts w:ascii="Tahoma" w:hAnsi="Tahoma" w:cs="Tahoma"/>
          <w:sz w:val="20"/>
          <w:szCs w:val="20"/>
        </w:rPr>
        <w:tab/>
      </w:r>
      <w:r w:rsidRPr="00F05B2E">
        <w:rPr>
          <w:rFonts w:ascii="Tahoma" w:hAnsi="Tahoma" w:cs="Tahoma"/>
          <w:sz w:val="20"/>
          <w:szCs w:val="20"/>
        </w:rPr>
        <w:tab/>
      </w:r>
      <w:hyperlink r:id="rId123" w:history="1">
        <w:r w:rsidRPr="001B00AF">
          <w:rPr>
            <w:rStyle w:val="Hyperlink"/>
            <w:rFonts w:ascii="Tahoma" w:hAnsi="Tahoma" w:cs="Tahoma"/>
            <w:sz w:val="20"/>
            <w:szCs w:val="20"/>
          </w:rPr>
          <w:t>https://scifinder.cas.org/registration/index.html?corpKey=5166670AX86F35055X553C95C11ED5F0C170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F05B2E">
        <w:rPr>
          <w:rFonts w:ascii="Tahoma" w:hAnsi="Tahoma" w:cs="Tahoma"/>
          <w:sz w:val="20"/>
          <w:szCs w:val="20"/>
        </w:rPr>
        <w:t xml:space="preserve"> </w:t>
      </w:r>
    </w:p>
    <w:p w:rsidR="001B23D3" w:rsidRDefault="001B23D3" w:rsidP="00864BDB">
      <w:pPr>
        <w:pStyle w:val="url"/>
        <w:spacing w:before="120" w:beforeAutospacing="0" w:after="120" w:afterAutospacing="0" w:line="360" w:lineRule="auto"/>
        <w:rPr>
          <w:rFonts w:ascii="Tahoma" w:hAnsi="Tahoma" w:cs="Tahoma"/>
          <w:sz w:val="20"/>
          <w:szCs w:val="20"/>
        </w:rPr>
      </w:pPr>
    </w:p>
    <w:p w:rsidR="00171422" w:rsidRDefault="00171422" w:rsidP="00864BDB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</w:p>
    <w:p w:rsidR="007D2F5F" w:rsidRPr="00171422" w:rsidRDefault="001D526D" w:rsidP="00864BDB">
      <w:pPr>
        <w:spacing w:before="120" w:after="120" w:line="36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171422">
        <w:rPr>
          <w:rFonts w:ascii="Tahoma" w:hAnsi="Tahoma" w:cs="Tahoma"/>
          <w:sz w:val="20"/>
          <w:szCs w:val="20"/>
        </w:rPr>
        <w:tab/>
      </w:r>
      <w:r w:rsidRPr="00171422">
        <w:rPr>
          <w:rFonts w:ascii="Tahoma" w:hAnsi="Tahoma" w:cs="Tahoma"/>
          <w:sz w:val="20"/>
          <w:szCs w:val="20"/>
        </w:rPr>
        <w:tab/>
      </w:r>
    </w:p>
    <w:p w:rsidR="000D1E7F" w:rsidRDefault="000D1E7F" w:rsidP="00864BDB">
      <w:pPr>
        <w:pStyle w:val="url"/>
        <w:rPr>
          <w:rFonts w:ascii="Tahoma" w:hAnsi="Tahoma" w:cs="Tahoma"/>
          <w:sz w:val="20"/>
          <w:szCs w:val="20"/>
        </w:rPr>
      </w:pPr>
    </w:p>
    <w:p w:rsidR="002C1FCD" w:rsidRPr="00616652" w:rsidRDefault="002C1FCD" w:rsidP="002C1FCD">
      <w:pPr>
        <w:pStyle w:val="ListParagraph"/>
        <w:spacing w:before="120" w:after="120" w:line="36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:rsidR="00616652" w:rsidRPr="00616652" w:rsidRDefault="00616652" w:rsidP="0061665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</w:p>
    <w:p w:rsidR="00DB2490" w:rsidRPr="0031440C" w:rsidRDefault="00DB2490" w:rsidP="00DB2490">
      <w:pPr>
        <w:pStyle w:val="ListParagraph"/>
        <w:spacing w:before="120" w:after="120" w:line="360" w:lineRule="auto"/>
        <w:rPr>
          <w:rFonts w:ascii="Tahoma" w:hAnsi="Tahoma" w:cs="Tahoma"/>
          <w:sz w:val="20"/>
          <w:szCs w:val="20"/>
        </w:rPr>
      </w:pPr>
    </w:p>
    <w:p w:rsidR="00172875" w:rsidRDefault="00172875" w:rsidP="00A36832">
      <w:pPr>
        <w:spacing w:after="120"/>
        <w:rPr>
          <w:rFonts w:ascii="Tahoma" w:hAnsi="Tahoma" w:cs="Tahoma"/>
          <w:sz w:val="20"/>
          <w:szCs w:val="20"/>
        </w:rPr>
      </w:pPr>
    </w:p>
    <w:p w:rsidR="00A86540" w:rsidRDefault="00A86540" w:rsidP="0031440C">
      <w:pPr>
        <w:spacing w:after="120"/>
        <w:rPr>
          <w:rFonts w:ascii="Tahoma" w:hAnsi="Tahoma" w:cs="Tahoma"/>
          <w:sz w:val="20"/>
          <w:szCs w:val="20"/>
        </w:rPr>
      </w:pPr>
    </w:p>
    <w:p w:rsidR="00A300CA" w:rsidRDefault="00A300CA" w:rsidP="00A300CA">
      <w:pPr>
        <w:spacing w:after="120"/>
        <w:rPr>
          <w:rFonts w:ascii="Tahoma" w:hAnsi="Tahoma" w:cs="Tahoma"/>
          <w:sz w:val="20"/>
          <w:szCs w:val="20"/>
        </w:rPr>
      </w:pPr>
    </w:p>
    <w:p w:rsidR="00A300CA" w:rsidRDefault="00A300CA" w:rsidP="00A300CA">
      <w:pPr>
        <w:pStyle w:val="url"/>
        <w:rPr>
          <w:rFonts w:ascii="Tahoma" w:hAnsi="Tahoma" w:cs="Tahoma"/>
          <w:sz w:val="20"/>
          <w:szCs w:val="20"/>
        </w:rPr>
      </w:pPr>
    </w:p>
    <w:p w:rsidR="00A300CA" w:rsidRDefault="00A300CA" w:rsidP="00717364">
      <w:pPr>
        <w:spacing w:after="120"/>
        <w:rPr>
          <w:rFonts w:ascii="Tahoma" w:hAnsi="Tahoma" w:cs="Tahoma"/>
          <w:sz w:val="20"/>
          <w:szCs w:val="20"/>
        </w:rPr>
      </w:pPr>
    </w:p>
    <w:p w:rsidR="00067435" w:rsidRPr="00717364" w:rsidRDefault="00067435" w:rsidP="00717364">
      <w:pPr>
        <w:spacing w:after="120"/>
        <w:rPr>
          <w:sz w:val="22"/>
          <w:szCs w:val="22"/>
        </w:rPr>
      </w:pPr>
    </w:p>
    <w:sectPr w:rsidR="00067435" w:rsidRPr="00717364" w:rsidSect="00864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784D"/>
    <w:multiLevelType w:val="hybridMultilevel"/>
    <w:tmpl w:val="E8EE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17EEC"/>
    <w:multiLevelType w:val="hybridMultilevel"/>
    <w:tmpl w:val="FA32E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64"/>
    <w:rsid w:val="000003C4"/>
    <w:rsid w:val="000009CB"/>
    <w:rsid w:val="00000F54"/>
    <w:rsid w:val="00001285"/>
    <w:rsid w:val="000016E1"/>
    <w:rsid w:val="00002BC2"/>
    <w:rsid w:val="00003BE0"/>
    <w:rsid w:val="00003CE1"/>
    <w:rsid w:val="00004476"/>
    <w:rsid w:val="000045EB"/>
    <w:rsid w:val="00005486"/>
    <w:rsid w:val="00005616"/>
    <w:rsid w:val="00006066"/>
    <w:rsid w:val="00006291"/>
    <w:rsid w:val="00006816"/>
    <w:rsid w:val="000076AD"/>
    <w:rsid w:val="000079C4"/>
    <w:rsid w:val="000100C4"/>
    <w:rsid w:val="00010221"/>
    <w:rsid w:val="00010682"/>
    <w:rsid w:val="000107BD"/>
    <w:rsid w:val="00010979"/>
    <w:rsid w:val="0001111F"/>
    <w:rsid w:val="0001130E"/>
    <w:rsid w:val="00011418"/>
    <w:rsid w:val="00011FC4"/>
    <w:rsid w:val="00012470"/>
    <w:rsid w:val="00012561"/>
    <w:rsid w:val="000125B8"/>
    <w:rsid w:val="00012681"/>
    <w:rsid w:val="0001294D"/>
    <w:rsid w:val="00012CF6"/>
    <w:rsid w:val="00012E82"/>
    <w:rsid w:val="00012F15"/>
    <w:rsid w:val="0001349B"/>
    <w:rsid w:val="0001350E"/>
    <w:rsid w:val="00013A7B"/>
    <w:rsid w:val="00013DB4"/>
    <w:rsid w:val="00013E10"/>
    <w:rsid w:val="00014619"/>
    <w:rsid w:val="0001462B"/>
    <w:rsid w:val="00015903"/>
    <w:rsid w:val="00016789"/>
    <w:rsid w:val="00016E41"/>
    <w:rsid w:val="000176B8"/>
    <w:rsid w:val="00017891"/>
    <w:rsid w:val="00017AAC"/>
    <w:rsid w:val="00017E86"/>
    <w:rsid w:val="00017EB6"/>
    <w:rsid w:val="00020274"/>
    <w:rsid w:val="000203CB"/>
    <w:rsid w:val="000204FB"/>
    <w:rsid w:val="000208BD"/>
    <w:rsid w:val="00020C69"/>
    <w:rsid w:val="00020FC3"/>
    <w:rsid w:val="00022C1E"/>
    <w:rsid w:val="00022D04"/>
    <w:rsid w:val="00024529"/>
    <w:rsid w:val="00024540"/>
    <w:rsid w:val="00025AA0"/>
    <w:rsid w:val="000266E4"/>
    <w:rsid w:val="0002697D"/>
    <w:rsid w:val="00026A45"/>
    <w:rsid w:val="00026ADD"/>
    <w:rsid w:val="00026F0B"/>
    <w:rsid w:val="00027009"/>
    <w:rsid w:val="000272DF"/>
    <w:rsid w:val="00030224"/>
    <w:rsid w:val="00030D43"/>
    <w:rsid w:val="0003119F"/>
    <w:rsid w:val="000316D6"/>
    <w:rsid w:val="000317F4"/>
    <w:rsid w:val="00031859"/>
    <w:rsid w:val="00031B07"/>
    <w:rsid w:val="00032739"/>
    <w:rsid w:val="00032E7E"/>
    <w:rsid w:val="00034010"/>
    <w:rsid w:val="00035572"/>
    <w:rsid w:val="000357EA"/>
    <w:rsid w:val="00035DF0"/>
    <w:rsid w:val="00036561"/>
    <w:rsid w:val="000368EF"/>
    <w:rsid w:val="0003743A"/>
    <w:rsid w:val="00037D3A"/>
    <w:rsid w:val="00037E9B"/>
    <w:rsid w:val="000401F0"/>
    <w:rsid w:val="000402F2"/>
    <w:rsid w:val="00040AB4"/>
    <w:rsid w:val="00040D32"/>
    <w:rsid w:val="00040DBA"/>
    <w:rsid w:val="00041302"/>
    <w:rsid w:val="00041577"/>
    <w:rsid w:val="000420AE"/>
    <w:rsid w:val="00043710"/>
    <w:rsid w:val="00043941"/>
    <w:rsid w:val="000447D4"/>
    <w:rsid w:val="00044838"/>
    <w:rsid w:val="00044A2F"/>
    <w:rsid w:val="00045F9D"/>
    <w:rsid w:val="00046330"/>
    <w:rsid w:val="0004677A"/>
    <w:rsid w:val="000468CE"/>
    <w:rsid w:val="00046B3F"/>
    <w:rsid w:val="00047F40"/>
    <w:rsid w:val="00050723"/>
    <w:rsid w:val="00050E48"/>
    <w:rsid w:val="000516C9"/>
    <w:rsid w:val="000519BC"/>
    <w:rsid w:val="000524C6"/>
    <w:rsid w:val="000526A1"/>
    <w:rsid w:val="00054704"/>
    <w:rsid w:val="00054B40"/>
    <w:rsid w:val="00054C6C"/>
    <w:rsid w:val="00054CAF"/>
    <w:rsid w:val="00055E61"/>
    <w:rsid w:val="00057139"/>
    <w:rsid w:val="00057823"/>
    <w:rsid w:val="00057D94"/>
    <w:rsid w:val="000608E1"/>
    <w:rsid w:val="00060922"/>
    <w:rsid w:val="00062359"/>
    <w:rsid w:val="000629E7"/>
    <w:rsid w:val="0006313D"/>
    <w:rsid w:val="00063CC7"/>
    <w:rsid w:val="0006480D"/>
    <w:rsid w:val="0006509E"/>
    <w:rsid w:val="00065242"/>
    <w:rsid w:val="00065482"/>
    <w:rsid w:val="00066053"/>
    <w:rsid w:val="00066692"/>
    <w:rsid w:val="00066E4C"/>
    <w:rsid w:val="00067435"/>
    <w:rsid w:val="00067C67"/>
    <w:rsid w:val="000701B0"/>
    <w:rsid w:val="000705C5"/>
    <w:rsid w:val="00070925"/>
    <w:rsid w:val="00072A5B"/>
    <w:rsid w:val="00072A82"/>
    <w:rsid w:val="00073E1F"/>
    <w:rsid w:val="00074491"/>
    <w:rsid w:val="0007455A"/>
    <w:rsid w:val="00075498"/>
    <w:rsid w:val="00075B33"/>
    <w:rsid w:val="00075F2B"/>
    <w:rsid w:val="00077C84"/>
    <w:rsid w:val="00077D07"/>
    <w:rsid w:val="000837B9"/>
    <w:rsid w:val="00083B46"/>
    <w:rsid w:val="00083C5A"/>
    <w:rsid w:val="000845E2"/>
    <w:rsid w:val="000847DC"/>
    <w:rsid w:val="00084838"/>
    <w:rsid w:val="000851D0"/>
    <w:rsid w:val="00085A56"/>
    <w:rsid w:val="00085BFE"/>
    <w:rsid w:val="00086124"/>
    <w:rsid w:val="000866BB"/>
    <w:rsid w:val="000915C9"/>
    <w:rsid w:val="00091839"/>
    <w:rsid w:val="00091B07"/>
    <w:rsid w:val="000925B5"/>
    <w:rsid w:val="00093186"/>
    <w:rsid w:val="000934A2"/>
    <w:rsid w:val="0009372B"/>
    <w:rsid w:val="00093863"/>
    <w:rsid w:val="0009467F"/>
    <w:rsid w:val="0009487B"/>
    <w:rsid w:val="00094D84"/>
    <w:rsid w:val="0009618B"/>
    <w:rsid w:val="00097234"/>
    <w:rsid w:val="00097584"/>
    <w:rsid w:val="000975B1"/>
    <w:rsid w:val="00097C0A"/>
    <w:rsid w:val="000A087A"/>
    <w:rsid w:val="000A18AB"/>
    <w:rsid w:val="000A1D1E"/>
    <w:rsid w:val="000A26AA"/>
    <w:rsid w:val="000A286B"/>
    <w:rsid w:val="000A298D"/>
    <w:rsid w:val="000A2B34"/>
    <w:rsid w:val="000A2C2F"/>
    <w:rsid w:val="000A304F"/>
    <w:rsid w:val="000A3257"/>
    <w:rsid w:val="000A38B7"/>
    <w:rsid w:val="000A399C"/>
    <w:rsid w:val="000A4032"/>
    <w:rsid w:val="000A41CC"/>
    <w:rsid w:val="000A49AB"/>
    <w:rsid w:val="000A4A1C"/>
    <w:rsid w:val="000A51A1"/>
    <w:rsid w:val="000A5B17"/>
    <w:rsid w:val="000A64FE"/>
    <w:rsid w:val="000A6A56"/>
    <w:rsid w:val="000A7149"/>
    <w:rsid w:val="000B20EC"/>
    <w:rsid w:val="000B2417"/>
    <w:rsid w:val="000B24F5"/>
    <w:rsid w:val="000B258F"/>
    <w:rsid w:val="000B27D6"/>
    <w:rsid w:val="000B28AB"/>
    <w:rsid w:val="000B2D78"/>
    <w:rsid w:val="000B38D3"/>
    <w:rsid w:val="000B3ED4"/>
    <w:rsid w:val="000B407F"/>
    <w:rsid w:val="000B4129"/>
    <w:rsid w:val="000B5682"/>
    <w:rsid w:val="000B5CDA"/>
    <w:rsid w:val="000B682B"/>
    <w:rsid w:val="000B789B"/>
    <w:rsid w:val="000C10B1"/>
    <w:rsid w:val="000C11C1"/>
    <w:rsid w:val="000C212D"/>
    <w:rsid w:val="000C233F"/>
    <w:rsid w:val="000C25C4"/>
    <w:rsid w:val="000C33F0"/>
    <w:rsid w:val="000C3B9A"/>
    <w:rsid w:val="000C3C82"/>
    <w:rsid w:val="000C3D82"/>
    <w:rsid w:val="000C3FBD"/>
    <w:rsid w:val="000C415C"/>
    <w:rsid w:val="000C474E"/>
    <w:rsid w:val="000C4A92"/>
    <w:rsid w:val="000C4AF2"/>
    <w:rsid w:val="000C4CD4"/>
    <w:rsid w:val="000C50E7"/>
    <w:rsid w:val="000C57F8"/>
    <w:rsid w:val="000C65FA"/>
    <w:rsid w:val="000C7344"/>
    <w:rsid w:val="000C7FFC"/>
    <w:rsid w:val="000D02DE"/>
    <w:rsid w:val="000D078F"/>
    <w:rsid w:val="000D080B"/>
    <w:rsid w:val="000D091E"/>
    <w:rsid w:val="000D0CB4"/>
    <w:rsid w:val="000D1085"/>
    <w:rsid w:val="000D1946"/>
    <w:rsid w:val="000D1CFF"/>
    <w:rsid w:val="000D1E7F"/>
    <w:rsid w:val="000D2871"/>
    <w:rsid w:val="000D2C05"/>
    <w:rsid w:val="000D2D00"/>
    <w:rsid w:val="000D3202"/>
    <w:rsid w:val="000D3557"/>
    <w:rsid w:val="000D35E4"/>
    <w:rsid w:val="000D4344"/>
    <w:rsid w:val="000D447F"/>
    <w:rsid w:val="000D4CEF"/>
    <w:rsid w:val="000D4EB7"/>
    <w:rsid w:val="000D5153"/>
    <w:rsid w:val="000D58FA"/>
    <w:rsid w:val="000D5A56"/>
    <w:rsid w:val="000D629F"/>
    <w:rsid w:val="000D63A4"/>
    <w:rsid w:val="000D669E"/>
    <w:rsid w:val="000D66C9"/>
    <w:rsid w:val="000D7267"/>
    <w:rsid w:val="000D7395"/>
    <w:rsid w:val="000D7757"/>
    <w:rsid w:val="000D7C3A"/>
    <w:rsid w:val="000D7C73"/>
    <w:rsid w:val="000D7E24"/>
    <w:rsid w:val="000D7FD2"/>
    <w:rsid w:val="000E015A"/>
    <w:rsid w:val="000E270A"/>
    <w:rsid w:val="000E2D8B"/>
    <w:rsid w:val="000E3847"/>
    <w:rsid w:val="000E3852"/>
    <w:rsid w:val="000E3919"/>
    <w:rsid w:val="000E4034"/>
    <w:rsid w:val="000E417D"/>
    <w:rsid w:val="000E41F2"/>
    <w:rsid w:val="000E4DE8"/>
    <w:rsid w:val="000E4F1E"/>
    <w:rsid w:val="000E5359"/>
    <w:rsid w:val="000E600D"/>
    <w:rsid w:val="000E6088"/>
    <w:rsid w:val="000E683A"/>
    <w:rsid w:val="000E6ED3"/>
    <w:rsid w:val="000E747A"/>
    <w:rsid w:val="000E7924"/>
    <w:rsid w:val="000F06CC"/>
    <w:rsid w:val="000F07CA"/>
    <w:rsid w:val="000F169E"/>
    <w:rsid w:val="000F19C7"/>
    <w:rsid w:val="000F2373"/>
    <w:rsid w:val="000F2812"/>
    <w:rsid w:val="000F2F63"/>
    <w:rsid w:val="000F30A6"/>
    <w:rsid w:val="000F32FA"/>
    <w:rsid w:val="000F3E2D"/>
    <w:rsid w:val="000F5DDE"/>
    <w:rsid w:val="000F6637"/>
    <w:rsid w:val="000F71E0"/>
    <w:rsid w:val="001009D8"/>
    <w:rsid w:val="001011E2"/>
    <w:rsid w:val="00101F25"/>
    <w:rsid w:val="0010209E"/>
    <w:rsid w:val="00102227"/>
    <w:rsid w:val="00102499"/>
    <w:rsid w:val="00102B0E"/>
    <w:rsid w:val="00103270"/>
    <w:rsid w:val="001046B0"/>
    <w:rsid w:val="00104726"/>
    <w:rsid w:val="00104822"/>
    <w:rsid w:val="00104A34"/>
    <w:rsid w:val="0010581E"/>
    <w:rsid w:val="00107022"/>
    <w:rsid w:val="00107EF2"/>
    <w:rsid w:val="00107F5F"/>
    <w:rsid w:val="00112063"/>
    <w:rsid w:val="001126B9"/>
    <w:rsid w:val="001126F6"/>
    <w:rsid w:val="001129AD"/>
    <w:rsid w:val="00112BE0"/>
    <w:rsid w:val="00113833"/>
    <w:rsid w:val="00113D65"/>
    <w:rsid w:val="00114636"/>
    <w:rsid w:val="0011508E"/>
    <w:rsid w:val="00116F94"/>
    <w:rsid w:val="00117698"/>
    <w:rsid w:val="001209C3"/>
    <w:rsid w:val="00120DBC"/>
    <w:rsid w:val="00120F66"/>
    <w:rsid w:val="001214F0"/>
    <w:rsid w:val="00121D0A"/>
    <w:rsid w:val="00121EF4"/>
    <w:rsid w:val="0012255D"/>
    <w:rsid w:val="00122952"/>
    <w:rsid w:val="00122E76"/>
    <w:rsid w:val="00123CE5"/>
    <w:rsid w:val="00123EAC"/>
    <w:rsid w:val="0012619D"/>
    <w:rsid w:val="00127B9D"/>
    <w:rsid w:val="001302C4"/>
    <w:rsid w:val="0013109C"/>
    <w:rsid w:val="001320B7"/>
    <w:rsid w:val="00132DC5"/>
    <w:rsid w:val="00133354"/>
    <w:rsid w:val="001344FE"/>
    <w:rsid w:val="0013589A"/>
    <w:rsid w:val="001361FF"/>
    <w:rsid w:val="00136C1F"/>
    <w:rsid w:val="001370B8"/>
    <w:rsid w:val="00137D8D"/>
    <w:rsid w:val="0014028B"/>
    <w:rsid w:val="00141207"/>
    <w:rsid w:val="00141CF6"/>
    <w:rsid w:val="00142EC1"/>
    <w:rsid w:val="0014304E"/>
    <w:rsid w:val="0014351B"/>
    <w:rsid w:val="001435C1"/>
    <w:rsid w:val="00144112"/>
    <w:rsid w:val="00144C22"/>
    <w:rsid w:val="0014676B"/>
    <w:rsid w:val="00146B9C"/>
    <w:rsid w:val="00146C45"/>
    <w:rsid w:val="00146D6C"/>
    <w:rsid w:val="00147FCF"/>
    <w:rsid w:val="001507AE"/>
    <w:rsid w:val="00151BE3"/>
    <w:rsid w:val="00153274"/>
    <w:rsid w:val="001544F3"/>
    <w:rsid w:val="00154692"/>
    <w:rsid w:val="001546E5"/>
    <w:rsid w:val="0015479D"/>
    <w:rsid w:val="00154DDD"/>
    <w:rsid w:val="00154DE2"/>
    <w:rsid w:val="0015558B"/>
    <w:rsid w:val="00155B3D"/>
    <w:rsid w:val="00155BA9"/>
    <w:rsid w:val="00155C73"/>
    <w:rsid w:val="00155CD9"/>
    <w:rsid w:val="00156BEF"/>
    <w:rsid w:val="00157F73"/>
    <w:rsid w:val="00160221"/>
    <w:rsid w:val="00160A96"/>
    <w:rsid w:val="0016165B"/>
    <w:rsid w:val="00162971"/>
    <w:rsid w:val="00163497"/>
    <w:rsid w:val="00163523"/>
    <w:rsid w:val="0016386C"/>
    <w:rsid w:val="001647B4"/>
    <w:rsid w:val="00164C71"/>
    <w:rsid w:val="0016524A"/>
    <w:rsid w:val="00165E10"/>
    <w:rsid w:val="001660D7"/>
    <w:rsid w:val="001677CF"/>
    <w:rsid w:val="001679A3"/>
    <w:rsid w:val="0017071E"/>
    <w:rsid w:val="00170A40"/>
    <w:rsid w:val="001710B3"/>
    <w:rsid w:val="00171228"/>
    <w:rsid w:val="00171422"/>
    <w:rsid w:val="00171C51"/>
    <w:rsid w:val="00172875"/>
    <w:rsid w:val="00173BC4"/>
    <w:rsid w:val="00173FC2"/>
    <w:rsid w:val="00174132"/>
    <w:rsid w:val="001743D4"/>
    <w:rsid w:val="001746AB"/>
    <w:rsid w:val="001756D0"/>
    <w:rsid w:val="001756DE"/>
    <w:rsid w:val="00175749"/>
    <w:rsid w:val="00175765"/>
    <w:rsid w:val="00175A43"/>
    <w:rsid w:val="00175ABF"/>
    <w:rsid w:val="00175B0C"/>
    <w:rsid w:val="001762AC"/>
    <w:rsid w:val="0017755D"/>
    <w:rsid w:val="00177D96"/>
    <w:rsid w:val="0018049E"/>
    <w:rsid w:val="00180D91"/>
    <w:rsid w:val="0018192C"/>
    <w:rsid w:val="00181E0C"/>
    <w:rsid w:val="00182252"/>
    <w:rsid w:val="00182518"/>
    <w:rsid w:val="001827BF"/>
    <w:rsid w:val="00183333"/>
    <w:rsid w:val="0018432D"/>
    <w:rsid w:val="00184571"/>
    <w:rsid w:val="00184C46"/>
    <w:rsid w:val="00185555"/>
    <w:rsid w:val="00185B3F"/>
    <w:rsid w:val="00185C7B"/>
    <w:rsid w:val="00186EBC"/>
    <w:rsid w:val="00187761"/>
    <w:rsid w:val="0018792A"/>
    <w:rsid w:val="001908C2"/>
    <w:rsid w:val="00191DB3"/>
    <w:rsid w:val="00191EA5"/>
    <w:rsid w:val="0019239A"/>
    <w:rsid w:val="00192DF9"/>
    <w:rsid w:val="001932EA"/>
    <w:rsid w:val="0019382D"/>
    <w:rsid w:val="00194471"/>
    <w:rsid w:val="001948D7"/>
    <w:rsid w:val="001957A9"/>
    <w:rsid w:val="00195F82"/>
    <w:rsid w:val="00196B72"/>
    <w:rsid w:val="0019740A"/>
    <w:rsid w:val="001A0172"/>
    <w:rsid w:val="001A05B2"/>
    <w:rsid w:val="001A069F"/>
    <w:rsid w:val="001A0A64"/>
    <w:rsid w:val="001A10EB"/>
    <w:rsid w:val="001A185C"/>
    <w:rsid w:val="001A1E1C"/>
    <w:rsid w:val="001A1EE8"/>
    <w:rsid w:val="001A3678"/>
    <w:rsid w:val="001A3C2C"/>
    <w:rsid w:val="001A4152"/>
    <w:rsid w:val="001A41C6"/>
    <w:rsid w:val="001A42E7"/>
    <w:rsid w:val="001A545B"/>
    <w:rsid w:val="001A5483"/>
    <w:rsid w:val="001A5842"/>
    <w:rsid w:val="001A5A9D"/>
    <w:rsid w:val="001A6271"/>
    <w:rsid w:val="001A6AFC"/>
    <w:rsid w:val="001A6DB4"/>
    <w:rsid w:val="001A754B"/>
    <w:rsid w:val="001A77D5"/>
    <w:rsid w:val="001B015D"/>
    <w:rsid w:val="001B0929"/>
    <w:rsid w:val="001B1BF3"/>
    <w:rsid w:val="001B23D3"/>
    <w:rsid w:val="001B33FE"/>
    <w:rsid w:val="001B343E"/>
    <w:rsid w:val="001B44C2"/>
    <w:rsid w:val="001B49CF"/>
    <w:rsid w:val="001B5902"/>
    <w:rsid w:val="001B6AF1"/>
    <w:rsid w:val="001B7653"/>
    <w:rsid w:val="001B7BCF"/>
    <w:rsid w:val="001B7F0E"/>
    <w:rsid w:val="001B7FE4"/>
    <w:rsid w:val="001C0137"/>
    <w:rsid w:val="001C0A54"/>
    <w:rsid w:val="001C0C50"/>
    <w:rsid w:val="001C0E6C"/>
    <w:rsid w:val="001C1175"/>
    <w:rsid w:val="001C1CEF"/>
    <w:rsid w:val="001C2AF6"/>
    <w:rsid w:val="001C2B0B"/>
    <w:rsid w:val="001C3585"/>
    <w:rsid w:val="001C45BC"/>
    <w:rsid w:val="001C79E7"/>
    <w:rsid w:val="001D03EF"/>
    <w:rsid w:val="001D04A8"/>
    <w:rsid w:val="001D0645"/>
    <w:rsid w:val="001D1466"/>
    <w:rsid w:val="001D2228"/>
    <w:rsid w:val="001D235B"/>
    <w:rsid w:val="001D2C54"/>
    <w:rsid w:val="001D3514"/>
    <w:rsid w:val="001D391E"/>
    <w:rsid w:val="001D3E67"/>
    <w:rsid w:val="001D44F1"/>
    <w:rsid w:val="001D45E7"/>
    <w:rsid w:val="001D526D"/>
    <w:rsid w:val="001D5620"/>
    <w:rsid w:val="001D5D38"/>
    <w:rsid w:val="001D69CF"/>
    <w:rsid w:val="001D69E2"/>
    <w:rsid w:val="001D6AE4"/>
    <w:rsid w:val="001D6E3C"/>
    <w:rsid w:val="001D78FF"/>
    <w:rsid w:val="001D7A9C"/>
    <w:rsid w:val="001D7D7B"/>
    <w:rsid w:val="001E0871"/>
    <w:rsid w:val="001E12D6"/>
    <w:rsid w:val="001E1399"/>
    <w:rsid w:val="001E1859"/>
    <w:rsid w:val="001E1F3D"/>
    <w:rsid w:val="001E2287"/>
    <w:rsid w:val="001E2832"/>
    <w:rsid w:val="001E2986"/>
    <w:rsid w:val="001E3191"/>
    <w:rsid w:val="001E3464"/>
    <w:rsid w:val="001E368A"/>
    <w:rsid w:val="001E370A"/>
    <w:rsid w:val="001E4314"/>
    <w:rsid w:val="001E44C6"/>
    <w:rsid w:val="001E464B"/>
    <w:rsid w:val="001E6C98"/>
    <w:rsid w:val="001F02BC"/>
    <w:rsid w:val="001F0827"/>
    <w:rsid w:val="001F0A01"/>
    <w:rsid w:val="001F0CDE"/>
    <w:rsid w:val="001F1777"/>
    <w:rsid w:val="001F1786"/>
    <w:rsid w:val="001F1C5B"/>
    <w:rsid w:val="001F1E4D"/>
    <w:rsid w:val="001F1E5A"/>
    <w:rsid w:val="001F2116"/>
    <w:rsid w:val="001F2E55"/>
    <w:rsid w:val="001F3560"/>
    <w:rsid w:val="001F3607"/>
    <w:rsid w:val="001F3699"/>
    <w:rsid w:val="001F36C6"/>
    <w:rsid w:val="001F3ABE"/>
    <w:rsid w:val="001F3B62"/>
    <w:rsid w:val="001F46CD"/>
    <w:rsid w:val="001F4922"/>
    <w:rsid w:val="001F4B24"/>
    <w:rsid w:val="001F4EA8"/>
    <w:rsid w:val="001F5549"/>
    <w:rsid w:val="001F6299"/>
    <w:rsid w:val="001F6511"/>
    <w:rsid w:val="001F6714"/>
    <w:rsid w:val="001F67DB"/>
    <w:rsid w:val="001F6B17"/>
    <w:rsid w:val="001F6EF1"/>
    <w:rsid w:val="00201061"/>
    <w:rsid w:val="0020196C"/>
    <w:rsid w:val="00201DA4"/>
    <w:rsid w:val="0020287F"/>
    <w:rsid w:val="0020326E"/>
    <w:rsid w:val="002037E3"/>
    <w:rsid w:val="00203BF0"/>
    <w:rsid w:val="00203E68"/>
    <w:rsid w:val="00205D10"/>
    <w:rsid w:val="00206124"/>
    <w:rsid w:val="0020647A"/>
    <w:rsid w:val="00206B20"/>
    <w:rsid w:val="00207A56"/>
    <w:rsid w:val="002100EB"/>
    <w:rsid w:val="002101BE"/>
    <w:rsid w:val="002103B1"/>
    <w:rsid w:val="0021040B"/>
    <w:rsid w:val="00210828"/>
    <w:rsid w:val="00210BDA"/>
    <w:rsid w:val="00210E09"/>
    <w:rsid w:val="00210F10"/>
    <w:rsid w:val="002124B8"/>
    <w:rsid w:val="002127C7"/>
    <w:rsid w:val="00213C7E"/>
    <w:rsid w:val="00213E13"/>
    <w:rsid w:val="00214901"/>
    <w:rsid w:val="00214BCA"/>
    <w:rsid w:val="00215010"/>
    <w:rsid w:val="00216AF9"/>
    <w:rsid w:val="00216C86"/>
    <w:rsid w:val="0021724E"/>
    <w:rsid w:val="00217762"/>
    <w:rsid w:val="002202CC"/>
    <w:rsid w:val="00220A82"/>
    <w:rsid w:val="00222500"/>
    <w:rsid w:val="00222A38"/>
    <w:rsid w:val="00222C1F"/>
    <w:rsid w:val="002240F1"/>
    <w:rsid w:val="00224556"/>
    <w:rsid w:val="0022471C"/>
    <w:rsid w:val="00224911"/>
    <w:rsid w:val="00225DAD"/>
    <w:rsid w:val="0022608E"/>
    <w:rsid w:val="002266A5"/>
    <w:rsid w:val="00226C8E"/>
    <w:rsid w:val="002278EE"/>
    <w:rsid w:val="00227E34"/>
    <w:rsid w:val="0023040B"/>
    <w:rsid w:val="00230431"/>
    <w:rsid w:val="00231614"/>
    <w:rsid w:val="00231733"/>
    <w:rsid w:val="00231BB1"/>
    <w:rsid w:val="00233427"/>
    <w:rsid w:val="0023429F"/>
    <w:rsid w:val="0023461F"/>
    <w:rsid w:val="00234760"/>
    <w:rsid w:val="0023494E"/>
    <w:rsid w:val="00234BEA"/>
    <w:rsid w:val="00234D8F"/>
    <w:rsid w:val="002355E0"/>
    <w:rsid w:val="0023599A"/>
    <w:rsid w:val="0023686C"/>
    <w:rsid w:val="00241248"/>
    <w:rsid w:val="002421C1"/>
    <w:rsid w:val="00242389"/>
    <w:rsid w:val="00242BB9"/>
    <w:rsid w:val="002437EC"/>
    <w:rsid w:val="00244D3B"/>
    <w:rsid w:val="002465D8"/>
    <w:rsid w:val="0024679C"/>
    <w:rsid w:val="00246C50"/>
    <w:rsid w:val="00247382"/>
    <w:rsid w:val="00247772"/>
    <w:rsid w:val="00247825"/>
    <w:rsid w:val="00247A20"/>
    <w:rsid w:val="002512CC"/>
    <w:rsid w:val="0025195C"/>
    <w:rsid w:val="00251FBC"/>
    <w:rsid w:val="002529DF"/>
    <w:rsid w:val="00252A18"/>
    <w:rsid w:val="00252B03"/>
    <w:rsid w:val="00252FD4"/>
    <w:rsid w:val="002536B8"/>
    <w:rsid w:val="00253BA0"/>
    <w:rsid w:val="00253C54"/>
    <w:rsid w:val="00254060"/>
    <w:rsid w:val="0025417C"/>
    <w:rsid w:val="0025434F"/>
    <w:rsid w:val="002547B8"/>
    <w:rsid w:val="00254CE9"/>
    <w:rsid w:val="002558B2"/>
    <w:rsid w:val="002561BE"/>
    <w:rsid w:val="00256E0C"/>
    <w:rsid w:val="002574FE"/>
    <w:rsid w:val="00257972"/>
    <w:rsid w:val="00260330"/>
    <w:rsid w:val="0026037A"/>
    <w:rsid w:val="002609BA"/>
    <w:rsid w:val="00261953"/>
    <w:rsid w:val="00261B6C"/>
    <w:rsid w:val="00261C06"/>
    <w:rsid w:val="00261D42"/>
    <w:rsid w:val="00262166"/>
    <w:rsid w:val="0026264D"/>
    <w:rsid w:val="00262893"/>
    <w:rsid w:val="002629A6"/>
    <w:rsid w:val="00262B38"/>
    <w:rsid w:val="00262B3E"/>
    <w:rsid w:val="00262BDB"/>
    <w:rsid w:val="00262C8D"/>
    <w:rsid w:val="00263BC5"/>
    <w:rsid w:val="00263F08"/>
    <w:rsid w:val="00263FC4"/>
    <w:rsid w:val="0026537E"/>
    <w:rsid w:val="002657B8"/>
    <w:rsid w:val="00265832"/>
    <w:rsid w:val="00265C57"/>
    <w:rsid w:val="00266F30"/>
    <w:rsid w:val="0026731C"/>
    <w:rsid w:val="00267416"/>
    <w:rsid w:val="00267938"/>
    <w:rsid w:val="00267B1B"/>
    <w:rsid w:val="00267BD4"/>
    <w:rsid w:val="00270561"/>
    <w:rsid w:val="00270F2E"/>
    <w:rsid w:val="002725A9"/>
    <w:rsid w:val="002725BB"/>
    <w:rsid w:val="00272691"/>
    <w:rsid w:val="0027291B"/>
    <w:rsid w:val="00272D66"/>
    <w:rsid w:val="00273096"/>
    <w:rsid w:val="00273A80"/>
    <w:rsid w:val="0027406D"/>
    <w:rsid w:val="0027466E"/>
    <w:rsid w:val="002747F2"/>
    <w:rsid w:val="002751CF"/>
    <w:rsid w:val="00275452"/>
    <w:rsid w:val="00275D05"/>
    <w:rsid w:val="002761D7"/>
    <w:rsid w:val="002763A2"/>
    <w:rsid w:val="00277F28"/>
    <w:rsid w:val="00280DF0"/>
    <w:rsid w:val="0028141B"/>
    <w:rsid w:val="00281443"/>
    <w:rsid w:val="00281DFE"/>
    <w:rsid w:val="0028247C"/>
    <w:rsid w:val="00282E3D"/>
    <w:rsid w:val="00283654"/>
    <w:rsid w:val="00283D67"/>
    <w:rsid w:val="00284459"/>
    <w:rsid w:val="00284714"/>
    <w:rsid w:val="00284A3C"/>
    <w:rsid w:val="002856F1"/>
    <w:rsid w:val="00286D20"/>
    <w:rsid w:val="00286D29"/>
    <w:rsid w:val="002876AA"/>
    <w:rsid w:val="00290A27"/>
    <w:rsid w:val="00290A41"/>
    <w:rsid w:val="00290A87"/>
    <w:rsid w:val="00291121"/>
    <w:rsid w:val="0029120C"/>
    <w:rsid w:val="00291F29"/>
    <w:rsid w:val="0029217D"/>
    <w:rsid w:val="002925CD"/>
    <w:rsid w:val="00292665"/>
    <w:rsid w:val="00292886"/>
    <w:rsid w:val="00292AFA"/>
    <w:rsid w:val="00293D72"/>
    <w:rsid w:val="002942B9"/>
    <w:rsid w:val="00295A17"/>
    <w:rsid w:val="00296F72"/>
    <w:rsid w:val="002976DB"/>
    <w:rsid w:val="002A075B"/>
    <w:rsid w:val="002A0804"/>
    <w:rsid w:val="002A09E7"/>
    <w:rsid w:val="002A15D4"/>
    <w:rsid w:val="002A1839"/>
    <w:rsid w:val="002A30B2"/>
    <w:rsid w:val="002A31CE"/>
    <w:rsid w:val="002A3BFF"/>
    <w:rsid w:val="002A41DF"/>
    <w:rsid w:val="002A4979"/>
    <w:rsid w:val="002A5D06"/>
    <w:rsid w:val="002A72E8"/>
    <w:rsid w:val="002A7931"/>
    <w:rsid w:val="002A7A67"/>
    <w:rsid w:val="002B0440"/>
    <w:rsid w:val="002B0498"/>
    <w:rsid w:val="002B0ADB"/>
    <w:rsid w:val="002B0C39"/>
    <w:rsid w:val="002B0DD1"/>
    <w:rsid w:val="002B1E72"/>
    <w:rsid w:val="002B2852"/>
    <w:rsid w:val="002B2C52"/>
    <w:rsid w:val="002B31F3"/>
    <w:rsid w:val="002B4DF1"/>
    <w:rsid w:val="002B54B6"/>
    <w:rsid w:val="002B5E4D"/>
    <w:rsid w:val="002B662B"/>
    <w:rsid w:val="002B6A78"/>
    <w:rsid w:val="002B6C75"/>
    <w:rsid w:val="002C0948"/>
    <w:rsid w:val="002C0A39"/>
    <w:rsid w:val="002C0AD7"/>
    <w:rsid w:val="002C1FCD"/>
    <w:rsid w:val="002C2234"/>
    <w:rsid w:val="002C2300"/>
    <w:rsid w:val="002C27AB"/>
    <w:rsid w:val="002C2B5E"/>
    <w:rsid w:val="002C2FE3"/>
    <w:rsid w:val="002C31D5"/>
    <w:rsid w:val="002C359C"/>
    <w:rsid w:val="002C3EF3"/>
    <w:rsid w:val="002C44CB"/>
    <w:rsid w:val="002C44ED"/>
    <w:rsid w:val="002C4A99"/>
    <w:rsid w:val="002C4DA3"/>
    <w:rsid w:val="002C4EE2"/>
    <w:rsid w:val="002C53C9"/>
    <w:rsid w:val="002C5B81"/>
    <w:rsid w:val="002C5E40"/>
    <w:rsid w:val="002C62B4"/>
    <w:rsid w:val="002C69D2"/>
    <w:rsid w:val="002C6A2E"/>
    <w:rsid w:val="002C7D6B"/>
    <w:rsid w:val="002D034A"/>
    <w:rsid w:val="002D069B"/>
    <w:rsid w:val="002D17E1"/>
    <w:rsid w:val="002D1849"/>
    <w:rsid w:val="002D2D05"/>
    <w:rsid w:val="002D358A"/>
    <w:rsid w:val="002D4283"/>
    <w:rsid w:val="002D587B"/>
    <w:rsid w:val="002D5EB4"/>
    <w:rsid w:val="002D65EB"/>
    <w:rsid w:val="002D68AB"/>
    <w:rsid w:val="002D6A3B"/>
    <w:rsid w:val="002D7835"/>
    <w:rsid w:val="002D7C34"/>
    <w:rsid w:val="002E054E"/>
    <w:rsid w:val="002E0D21"/>
    <w:rsid w:val="002E1144"/>
    <w:rsid w:val="002E14B1"/>
    <w:rsid w:val="002E1BCA"/>
    <w:rsid w:val="002E39D2"/>
    <w:rsid w:val="002E39F0"/>
    <w:rsid w:val="002E5665"/>
    <w:rsid w:val="002E5CD4"/>
    <w:rsid w:val="002E679A"/>
    <w:rsid w:val="002E6BE3"/>
    <w:rsid w:val="002E7051"/>
    <w:rsid w:val="002E7ED9"/>
    <w:rsid w:val="002F00F6"/>
    <w:rsid w:val="002F0736"/>
    <w:rsid w:val="002F1091"/>
    <w:rsid w:val="002F10F7"/>
    <w:rsid w:val="002F173B"/>
    <w:rsid w:val="002F1C98"/>
    <w:rsid w:val="002F3E84"/>
    <w:rsid w:val="002F3EA7"/>
    <w:rsid w:val="002F440F"/>
    <w:rsid w:val="002F4516"/>
    <w:rsid w:val="002F457C"/>
    <w:rsid w:val="002F45F4"/>
    <w:rsid w:val="002F5D2F"/>
    <w:rsid w:val="002F6161"/>
    <w:rsid w:val="002F6F62"/>
    <w:rsid w:val="002F7087"/>
    <w:rsid w:val="002F70FD"/>
    <w:rsid w:val="002F74D8"/>
    <w:rsid w:val="002F7879"/>
    <w:rsid w:val="002F7E4A"/>
    <w:rsid w:val="003000AB"/>
    <w:rsid w:val="003009FF"/>
    <w:rsid w:val="00301110"/>
    <w:rsid w:val="00301511"/>
    <w:rsid w:val="003023FA"/>
    <w:rsid w:val="00303111"/>
    <w:rsid w:val="00303A5B"/>
    <w:rsid w:val="00303D17"/>
    <w:rsid w:val="00304DC9"/>
    <w:rsid w:val="00305EEF"/>
    <w:rsid w:val="00306272"/>
    <w:rsid w:val="0030629B"/>
    <w:rsid w:val="003062F9"/>
    <w:rsid w:val="0030704A"/>
    <w:rsid w:val="003071BF"/>
    <w:rsid w:val="00307268"/>
    <w:rsid w:val="00307D9F"/>
    <w:rsid w:val="00307F11"/>
    <w:rsid w:val="003102B1"/>
    <w:rsid w:val="00310B0D"/>
    <w:rsid w:val="00311157"/>
    <w:rsid w:val="003118E7"/>
    <w:rsid w:val="0031198D"/>
    <w:rsid w:val="00312364"/>
    <w:rsid w:val="003130AB"/>
    <w:rsid w:val="0031320B"/>
    <w:rsid w:val="003134C8"/>
    <w:rsid w:val="0031410D"/>
    <w:rsid w:val="0031440C"/>
    <w:rsid w:val="003144C9"/>
    <w:rsid w:val="00314D81"/>
    <w:rsid w:val="00315037"/>
    <w:rsid w:val="00316881"/>
    <w:rsid w:val="003170FC"/>
    <w:rsid w:val="00317364"/>
    <w:rsid w:val="0031773D"/>
    <w:rsid w:val="003178E0"/>
    <w:rsid w:val="00321269"/>
    <w:rsid w:val="003213F8"/>
    <w:rsid w:val="00321ACB"/>
    <w:rsid w:val="00322A6A"/>
    <w:rsid w:val="00322F89"/>
    <w:rsid w:val="003230AE"/>
    <w:rsid w:val="00323AAD"/>
    <w:rsid w:val="00323C80"/>
    <w:rsid w:val="00324008"/>
    <w:rsid w:val="00324600"/>
    <w:rsid w:val="00326381"/>
    <w:rsid w:val="00326524"/>
    <w:rsid w:val="00327DF3"/>
    <w:rsid w:val="00330BA0"/>
    <w:rsid w:val="00330C8E"/>
    <w:rsid w:val="00330DFA"/>
    <w:rsid w:val="00331761"/>
    <w:rsid w:val="00331BFA"/>
    <w:rsid w:val="003325EC"/>
    <w:rsid w:val="00332689"/>
    <w:rsid w:val="00332871"/>
    <w:rsid w:val="00332AE0"/>
    <w:rsid w:val="00332D2F"/>
    <w:rsid w:val="00332D9A"/>
    <w:rsid w:val="00332EA4"/>
    <w:rsid w:val="00332F92"/>
    <w:rsid w:val="00332F9F"/>
    <w:rsid w:val="00333F97"/>
    <w:rsid w:val="00334110"/>
    <w:rsid w:val="003343E0"/>
    <w:rsid w:val="003347C8"/>
    <w:rsid w:val="003368D9"/>
    <w:rsid w:val="00336C78"/>
    <w:rsid w:val="00336CE6"/>
    <w:rsid w:val="00336DB4"/>
    <w:rsid w:val="003379C9"/>
    <w:rsid w:val="00337CB3"/>
    <w:rsid w:val="00340765"/>
    <w:rsid w:val="00340B22"/>
    <w:rsid w:val="00340B80"/>
    <w:rsid w:val="003410A1"/>
    <w:rsid w:val="003411BA"/>
    <w:rsid w:val="003417F4"/>
    <w:rsid w:val="0034220E"/>
    <w:rsid w:val="00342E7A"/>
    <w:rsid w:val="00342F3B"/>
    <w:rsid w:val="00343990"/>
    <w:rsid w:val="00343B56"/>
    <w:rsid w:val="00344655"/>
    <w:rsid w:val="0034482B"/>
    <w:rsid w:val="00344CB6"/>
    <w:rsid w:val="0034556E"/>
    <w:rsid w:val="0034587C"/>
    <w:rsid w:val="00345899"/>
    <w:rsid w:val="00345D7F"/>
    <w:rsid w:val="00345E12"/>
    <w:rsid w:val="003460C3"/>
    <w:rsid w:val="003466B7"/>
    <w:rsid w:val="0034702D"/>
    <w:rsid w:val="003470BE"/>
    <w:rsid w:val="00347157"/>
    <w:rsid w:val="003478FE"/>
    <w:rsid w:val="003504C5"/>
    <w:rsid w:val="0035052D"/>
    <w:rsid w:val="00350C24"/>
    <w:rsid w:val="003510F9"/>
    <w:rsid w:val="00351795"/>
    <w:rsid w:val="0035267A"/>
    <w:rsid w:val="003530C3"/>
    <w:rsid w:val="00353DC1"/>
    <w:rsid w:val="00354590"/>
    <w:rsid w:val="00354D72"/>
    <w:rsid w:val="00356EDB"/>
    <w:rsid w:val="003571BE"/>
    <w:rsid w:val="003603D9"/>
    <w:rsid w:val="00360965"/>
    <w:rsid w:val="00361237"/>
    <w:rsid w:val="0036159E"/>
    <w:rsid w:val="00361F27"/>
    <w:rsid w:val="003620E7"/>
    <w:rsid w:val="003623C7"/>
    <w:rsid w:val="00363258"/>
    <w:rsid w:val="0036331F"/>
    <w:rsid w:val="003633F1"/>
    <w:rsid w:val="003636C5"/>
    <w:rsid w:val="00363949"/>
    <w:rsid w:val="0036423C"/>
    <w:rsid w:val="003648C9"/>
    <w:rsid w:val="003648DD"/>
    <w:rsid w:val="00365D67"/>
    <w:rsid w:val="00366115"/>
    <w:rsid w:val="00366DE0"/>
    <w:rsid w:val="00367A05"/>
    <w:rsid w:val="00367ACF"/>
    <w:rsid w:val="00370D0C"/>
    <w:rsid w:val="00371643"/>
    <w:rsid w:val="0037203F"/>
    <w:rsid w:val="003724D8"/>
    <w:rsid w:val="0037377D"/>
    <w:rsid w:val="00373B81"/>
    <w:rsid w:val="00373B98"/>
    <w:rsid w:val="00373BBD"/>
    <w:rsid w:val="00374084"/>
    <w:rsid w:val="00376A28"/>
    <w:rsid w:val="00376B2A"/>
    <w:rsid w:val="00376E83"/>
    <w:rsid w:val="00377212"/>
    <w:rsid w:val="003777EF"/>
    <w:rsid w:val="00377C32"/>
    <w:rsid w:val="003806F8"/>
    <w:rsid w:val="00381210"/>
    <w:rsid w:val="00381520"/>
    <w:rsid w:val="00381D14"/>
    <w:rsid w:val="00381EEB"/>
    <w:rsid w:val="0038217C"/>
    <w:rsid w:val="00382256"/>
    <w:rsid w:val="00382A46"/>
    <w:rsid w:val="00383256"/>
    <w:rsid w:val="00383485"/>
    <w:rsid w:val="00383F02"/>
    <w:rsid w:val="003846BC"/>
    <w:rsid w:val="00384972"/>
    <w:rsid w:val="00385116"/>
    <w:rsid w:val="003851D2"/>
    <w:rsid w:val="003853CB"/>
    <w:rsid w:val="003853E2"/>
    <w:rsid w:val="00385DAA"/>
    <w:rsid w:val="00387CAD"/>
    <w:rsid w:val="00387FC7"/>
    <w:rsid w:val="003902FB"/>
    <w:rsid w:val="00390A3C"/>
    <w:rsid w:val="00391A17"/>
    <w:rsid w:val="00392A4D"/>
    <w:rsid w:val="0039342D"/>
    <w:rsid w:val="00393DE7"/>
    <w:rsid w:val="003940A8"/>
    <w:rsid w:val="00394257"/>
    <w:rsid w:val="003968BB"/>
    <w:rsid w:val="00397BEE"/>
    <w:rsid w:val="00397CC3"/>
    <w:rsid w:val="003A08DC"/>
    <w:rsid w:val="003A0E9F"/>
    <w:rsid w:val="003A143A"/>
    <w:rsid w:val="003A1D84"/>
    <w:rsid w:val="003A2BFC"/>
    <w:rsid w:val="003A2E37"/>
    <w:rsid w:val="003A32D1"/>
    <w:rsid w:val="003A3986"/>
    <w:rsid w:val="003A4578"/>
    <w:rsid w:val="003A4B98"/>
    <w:rsid w:val="003A50F5"/>
    <w:rsid w:val="003A534F"/>
    <w:rsid w:val="003A53D7"/>
    <w:rsid w:val="003A5D6B"/>
    <w:rsid w:val="003A75E6"/>
    <w:rsid w:val="003A776C"/>
    <w:rsid w:val="003A7D57"/>
    <w:rsid w:val="003B0A25"/>
    <w:rsid w:val="003B0AD6"/>
    <w:rsid w:val="003B0B08"/>
    <w:rsid w:val="003B151E"/>
    <w:rsid w:val="003B19D7"/>
    <w:rsid w:val="003B1ADE"/>
    <w:rsid w:val="003B242D"/>
    <w:rsid w:val="003B2F1E"/>
    <w:rsid w:val="003B3C16"/>
    <w:rsid w:val="003B3C69"/>
    <w:rsid w:val="003B3FEA"/>
    <w:rsid w:val="003B452D"/>
    <w:rsid w:val="003B5201"/>
    <w:rsid w:val="003B5AE5"/>
    <w:rsid w:val="003B5F14"/>
    <w:rsid w:val="003B6271"/>
    <w:rsid w:val="003B651D"/>
    <w:rsid w:val="003B6591"/>
    <w:rsid w:val="003B659B"/>
    <w:rsid w:val="003B68CE"/>
    <w:rsid w:val="003B6F99"/>
    <w:rsid w:val="003B6FB3"/>
    <w:rsid w:val="003B72F8"/>
    <w:rsid w:val="003B768A"/>
    <w:rsid w:val="003C016A"/>
    <w:rsid w:val="003C1164"/>
    <w:rsid w:val="003C1409"/>
    <w:rsid w:val="003C1940"/>
    <w:rsid w:val="003C1A4B"/>
    <w:rsid w:val="003C2774"/>
    <w:rsid w:val="003C2937"/>
    <w:rsid w:val="003C2BA8"/>
    <w:rsid w:val="003C2E84"/>
    <w:rsid w:val="003C2EF0"/>
    <w:rsid w:val="003C47B5"/>
    <w:rsid w:val="003C4DD8"/>
    <w:rsid w:val="003C5CA4"/>
    <w:rsid w:val="003C6626"/>
    <w:rsid w:val="003C678D"/>
    <w:rsid w:val="003C733D"/>
    <w:rsid w:val="003C7D9E"/>
    <w:rsid w:val="003D0CE4"/>
    <w:rsid w:val="003D1146"/>
    <w:rsid w:val="003D12DE"/>
    <w:rsid w:val="003D17DF"/>
    <w:rsid w:val="003D1E52"/>
    <w:rsid w:val="003D24AB"/>
    <w:rsid w:val="003D2C87"/>
    <w:rsid w:val="003D3658"/>
    <w:rsid w:val="003D3AB5"/>
    <w:rsid w:val="003D5885"/>
    <w:rsid w:val="003D65FD"/>
    <w:rsid w:val="003D6643"/>
    <w:rsid w:val="003D6D64"/>
    <w:rsid w:val="003D744A"/>
    <w:rsid w:val="003D796D"/>
    <w:rsid w:val="003E06DE"/>
    <w:rsid w:val="003E09EA"/>
    <w:rsid w:val="003E1840"/>
    <w:rsid w:val="003E238A"/>
    <w:rsid w:val="003E2DFA"/>
    <w:rsid w:val="003E316D"/>
    <w:rsid w:val="003E360C"/>
    <w:rsid w:val="003E45EF"/>
    <w:rsid w:val="003E4F4F"/>
    <w:rsid w:val="003E524D"/>
    <w:rsid w:val="003E529F"/>
    <w:rsid w:val="003E5EC1"/>
    <w:rsid w:val="003E628B"/>
    <w:rsid w:val="003E660E"/>
    <w:rsid w:val="003E683D"/>
    <w:rsid w:val="003E6DFF"/>
    <w:rsid w:val="003E7DA6"/>
    <w:rsid w:val="003F056E"/>
    <w:rsid w:val="003F13F1"/>
    <w:rsid w:val="003F1451"/>
    <w:rsid w:val="003F1B15"/>
    <w:rsid w:val="003F1E19"/>
    <w:rsid w:val="003F3EEA"/>
    <w:rsid w:val="003F3FF1"/>
    <w:rsid w:val="003F45F5"/>
    <w:rsid w:val="003F4F3F"/>
    <w:rsid w:val="003F5C7D"/>
    <w:rsid w:val="003F5CDE"/>
    <w:rsid w:val="003F5E65"/>
    <w:rsid w:val="003F6187"/>
    <w:rsid w:val="003F7349"/>
    <w:rsid w:val="003F757D"/>
    <w:rsid w:val="003F7728"/>
    <w:rsid w:val="0040010D"/>
    <w:rsid w:val="004005E3"/>
    <w:rsid w:val="004009FA"/>
    <w:rsid w:val="00400BB6"/>
    <w:rsid w:val="00401560"/>
    <w:rsid w:val="0040268D"/>
    <w:rsid w:val="00402CF1"/>
    <w:rsid w:val="00402D3D"/>
    <w:rsid w:val="00402D8C"/>
    <w:rsid w:val="004032AF"/>
    <w:rsid w:val="00403E08"/>
    <w:rsid w:val="00404C18"/>
    <w:rsid w:val="00404D12"/>
    <w:rsid w:val="004050DD"/>
    <w:rsid w:val="004051A3"/>
    <w:rsid w:val="004055D5"/>
    <w:rsid w:val="00405D6C"/>
    <w:rsid w:val="0040602B"/>
    <w:rsid w:val="0040605B"/>
    <w:rsid w:val="004062E2"/>
    <w:rsid w:val="004078DA"/>
    <w:rsid w:val="00410977"/>
    <w:rsid w:val="0041140F"/>
    <w:rsid w:val="0041163E"/>
    <w:rsid w:val="00411E23"/>
    <w:rsid w:val="004130B8"/>
    <w:rsid w:val="00413267"/>
    <w:rsid w:val="00413791"/>
    <w:rsid w:val="00413B0A"/>
    <w:rsid w:val="00413D6A"/>
    <w:rsid w:val="0041429E"/>
    <w:rsid w:val="00414750"/>
    <w:rsid w:val="00414861"/>
    <w:rsid w:val="00414C7A"/>
    <w:rsid w:val="00414CE7"/>
    <w:rsid w:val="00415692"/>
    <w:rsid w:val="00416023"/>
    <w:rsid w:val="0041607D"/>
    <w:rsid w:val="00417021"/>
    <w:rsid w:val="00417370"/>
    <w:rsid w:val="004177D9"/>
    <w:rsid w:val="0041785B"/>
    <w:rsid w:val="00417EFE"/>
    <w:rsid w:val="00417FD8"/>
    <w:rsid w:val="0042192C"/>
    <w:rsid w:val="00421EB9"/>
    <w:rsid w:val="0042203C"/>
    <w:rsid w:val="00422255"/>
    <w:rsid w:val="00422667"/>
    <w:rsid w:val="00422D85"/>
    <w:rsid w:val="004236C2"/>
    <w:rsid w:val="00423C7A"/>
    <w:rsid w:val="00423EFA"/>
    <w:rsid w:val="00424A3B"/>
    <w:rsid w:val="00425538"/>
    <w:rsid w:val="0042581F"/>
    <w:rsid w:val="00425AFE"/>
    <w:rsid w:val="00427A28"/>
    <w:rsid w:val="004304AA"/>
    <w:rsid w:val="00430FFA"/>
    <w:rsid w:val="00431863"/>
    <w:rsid w:val="00431926"/>
    <w:rsid w:val="00431A12"/>
    <w:rsid w:val="00431BC4"/>
    <w:rsid w:val="00431EB7"/>
    <w:rsid w:val="004322A0"/>
    <w:rsid w:val="00432DFC"/>
    <w:rsid w:val="00432FB4"/>
    <w:rsid w:val="00433581"/>
    <w:rsid w:val="004341ED"/>
    <w:rsid w:val="00434215"/>
    <w:rsid w:val="00435ACF"/>
    <w:rsid w:val="00435E99"/>
    <w:rsid w:val="0043612E"/>
    <w:rsid w:val="00436958"/>
    <w:rsid w:val="00436AAB"/>
    <w:rsid w:val="00436FB0"/>
    <w:rsid w:val="0043773F"/>
    <w:rsid w:val="004377A5"/>
    <w:rsid w:val="004402B8"/>
    <w:rsid w:val="00440430"/>
    <w:rsid w:val="00440C9F"/>
    <w:rsid w:val="00441A8E"/>
    <w:rsid w:val="00441DB3"/>
    <w:rsid w:val="00441DF7"/>
    <w:rsid w:val="00443CDC"/>
    <w:rsid w:val="00443D57"/>
    <w:rsid w:val="00445708"/>
    <w:rsid w:val="004458A0"/>
    <w:rsid w:val="004459E4"/>
    <w:rsid w:val="0044687D"/>
    <w:rsid w:val="00446DBD"/>
    <w:rsid w:val="00446E58"/>
    <w:rsid w:val="004472FD"/>
    <w:rsid w:val="0044755B"/>
    <w:rsid w:val="00447A9E"/>
    <w:rsid w:val="00447F88"/>
    <w:rsid w:val="004504A8"/>
    <w:rsid w:val="0045216F"/>
    <w:rsid w:val="004528D7"/>
    <w:rsid w:val="00453B12"/>
    <w:rsid w:val="004553C7"/>
    <w:rsid w:val="00455DB5"/>
    <w:rsid w:val="004563C8"/>
    <w:rsid w:val="0045674C"/>
    <w:rsid w:val="00457762"/>
    <w:rsid w:val="004578FC"/>
    <w:rsid w:val="00457B0F"/>
    <w:rsid w:val="0046000F"/>
    <w:rsid w:val="00460074"/>
    <w:rsid w:val="004600CE"/>
    <w:rsid w:val="004622BF"/>
    <w:rsid w:val="004626C6"/>
    <w:rsid w:val="00462C51"/>
    <w:rsid w:val="004632AA"/>
    <w:rsid w:val="004641C4"/>
    <w:rsid w:val="00467112"/>
    <w:rsid w:val="00467BF0"/>
    <w:rsid w:val="00467C3E"/>
    <w:rsid w:val="00470F96"/>
    <w:rsid w:val="00471404"/>
    <w:rsid w:val="004729B9"/>
    <w:rsid w:val="00472F3C"/>
    <w:rsid w:val="004732D7"/>
    <w:rsid w:val="00475746"/>
    <w:rsid w:val="00475B6D"/>
    <w:rsid w:val="00477D47"/>
    <w:rsid w:val="00480962"/>
    <w:rsid w:val="004825E6"/>
    <w:rsid w:val="004826FA"/>
    <w:rsid w:val="004827BB"/>
    <w:rsid w:val="004830C4"/>
    <w:rsid w:val="00483AB8"/>
    <w:rsid w:val="00483D78"/>
    <w:rsid w:val="00484AB6"/>
    <w:rsid w:val="00484B38"/>
    <w:rsid w:val="00485889"/>
    <w:rsid w:val="004864B1"/>
    <w:rsid w:val="00487EE0"/>
    <w:rsid w:val="00490914"/>
    <w:rsid w:val="00490955"/>
    <w:rsid w:val="00490E48"/>
    <w:rsid w:val="00491657"/>
    <w:rsid w:val="00492C93"/>
    <w:rsid w:val="00493B2A"/>
    <w:rsid w:val="00493ED9"/>
    <w:rsid w:val="00494519"/>
    <w:rsid w:val="004950B7"/>
    <w:rsid w:val="00495187"/>
    <w:rsid w:val="00495294"/>
    <w:rsid w:val="0049625A"/>
    <w:rsid w:val="004962A3"/>
    <w:rsid w:val="00496ECB"/>
    <w:rsid w:val="004A02B2"/>
    <w:rsid w:val="004A03DC"/>
    <w:rsid w:val="004A0549"/>
    <w:rsid w:val="004A1725"/>
    <w:rsid w:val="004A1A3A"/>
    <w:rsid w:val="004A1F4C"/>
    <w:rsid w:val="004A2132"/>
    <w:rsid w:val="004A25C3"/>
    <w:rsid w:val="004A27DE"/>
    <w:rsid w:val="004A2D36"/>
    <w:rsid w:val="004A3227"/>
    <w:rsid w:val="004A3629"/>
    <w:rsid w:val="004A3818"/>
    <w:rsid w:val="004A3B96"/>
    <w:rsid w:val="004A47E3"/>
    <w:rsid w:val="004A48B3"/>
    <w:rsid w:val="004A4A8C"/>
    <w:rsid w:val="004A4E19"/>
    <w:rsid w:val="004A522F"/>
    <w:rsid w:val="004A5338"/>
    <w:rsid w:val="004A60A0"/>
    <w:rsid w:val="004A6291"/>
    <w:rsid w:val="004A629F"/>
    <w:rsid w:val="004A633B"/>
    <w:rsid w:val="004A7263"/>
    <w:rsid w:val="004A73EC"/>
    <w:rsid w:val="004A7462"/>
    <w:rsid w:val="004B0F1D"/>
    <w:rsid w:val="004B1A32"/>
    <w:rsid w:val="004B2F7D"/>
    <w:rsid w:val="004B2FD1"/>
    <w:rsid w:val="004B3B83"/>
    <w:rsid w:val="004B4584"/>
    <w:rsid w:val="004B46C4"/>
    <w:rsid w:val="004B62B1"/>
    <w:rsid w:val="004B65E2"/>
    <w:rsid w:val="004B6A45"/>
    <w:rsid w:val="004B6B02"/>
    <w:rsid w:val="004B7B75"/>
    <w:rsid w:val="004B7FAD"/>
    <w:rsid w:val="004C04AB"/>
    <w:rsid w:val="004C0A2F"/>
    <w:rsid w:val="004C1116"/>
    <w:rsid w:val="004C1404"/>
    <w:rsid w:val="004C2351"/>
    <w:rsid w:val="004C2983"/>
    <w:rsid w:val="004C2DC7"/>
    <w:rsid w:val="004C3184"/>
    <w:rsid w:val="004C3865"/>
    <w:rsid w:val="004C4138"/>
    <w:rsid w:val="004C4A69"/>
    <w:rsid w:val="004C60C1"/>
    <w:rsid w:val="004C618E"/>
    <w:rsid w:val="004C6386"/>
    <w:rsid w:val="004C6499"/>
    <w:rsid w:val="004C6DEE"/>
    <w:rsid w:val="004C6ECC"/>
    <w:rsid w:val="004C77D1"/>
    <w:rsid w:val="004C7C8A"/>
    <w:rsid w:val="004C7CE1"/>
    <w:rsid w:val="004D0020"/>
    <w:rsid w:val="004D0A03"/>
    <w:rsid w:val="004D0D23"/>
    <w:rsid w:val="004D11D3"/>
    <w:rsid w:val="004D14CA"/>
    <w:rsid w:val="004D28A7"/>
    <w:rsid w:val="004D3118"/>
    <w:rsid w:val="004D3CA6"/>
    <w:rsid w:val="004D419A"/>
    <w:rsid w:val="004D48EA"/>
    <w:rsid w:val="004D4DE6"/>
    <w:rsid w:val="004D61A9"/>
    <w:rsid w:val="004D658F"/>
    <w:rsid w:val="004D68E8"/>
    <w:rsid w:val="004D6B84"/>
    <w:rsid w:val="004D6C33"/>
    <w:rsid w:val="004D7854"/>
    <w:rsid w:val="004D7A47"/>
    <w:rsid w:val="004D7FEA"/>
    <w:rsid w:val="004E0CFB"/>
    <w:rsid w:val="004E0D3A"/>
    <w:rsid w:val="004E1602"/>
    <w:rsid w:val="004E168A"/>
    <w:rsid w:val="004E1D17"/>
    <w:rsid w:val="004E2829"/>
    <w:rsid w:val="004E347C"/>
    <w:rsid w:val="004E3515"/>
    <w:rsid w:val="004E4455"/>
    <w:rsid w:val="004E4703"/>
    <w:rsid w:val="004E52A3"/>
    <w:rsid w:val="004E5ACD"/>
    <w:rsid w:val="004E5E29"/>
    <w:rsid w:val="004E613E"/>
    <w:rsid w:val="004E6409"/>
    <w:rsid w:val="004E688B"/>
    <w:rsid w:val="004E74BC"/>
    <w:rsid w:val="004F0238"/>
    <w:rsid w:val="004F056A"/>
    <w:rsid w:val="004F0573"/>
    <w:rsid w:val="004F059E"/>
    <w:rsid w:val="004F0A50"/>
    <w:rsid w:val="004F0FA2"/>
    <w:rsid w:val="004F1624"/>
    <w:rsid w:val="004F223E"/>
    <w:rsid w:val="004F31D0"/>
    <w:rsid w:val="004F31E9"/>
    <w:rsid w:val="004F535C"/>
    <w:rsid w:val="004F5C6B"/>
    <w:rsid w:val="004F68BD"/>
    <w:rsid w:val="004F69AA"/>
    <w:rsid w:val="004F6A73"/>
    <w:rsid w:val="004F771B"/>
    <w:rsid w:val="004F79A0"/>
    <w:rsid w:val="00500ECC"/>
    <w:rsid w:val="00500EF0"/>
    <w:rsid w:val="0050102C"/>
    <w:rsid w:val="00501413"/>
    <w:rsid w:val="00501E3C"/>
    <w:rsid w:val="00502616"/>
    <w:rsid w:val="0050293E"/>
    <w:rsid w:val="00502B67"/>
    <w:rsid w:val="00502C59"/>
    <w:rsid w:val="0050369A"/>
    <w:rsid w:val="0050401C"/>
    <w:rsid w:val="005042B0"/>
    <w:rsid w:val="00504888"/>
    <w:rsid w:val="00504938"/>
    <w:rsid w:val="00505057"/>
    <w:rsid w:val="005063A5"/>
    <w:rsid w:val="005068B4"/>
    <w:rsid w:val="00506959"/>
    <w:rsid w:val="00506D23"/>
    <w:rsid w:val="0050734E"/>
    <w:rsid w:val="00507FC6"/>
    <w:rsid w:val="00510573"/>
    <w:rsid w:val="00511702"/>
    <w:rsid w:val="00511CE7"/>
    <w:rsid w:val="005124D4"/>
    <w:rsid w:val="00512768"/>
    <w:rsid w:val="00512812"/>
    <w:rsid w:val="00512814"/>
    <w:rsid w:val="00512C19"/>
    <w:rsid w:val="00513677"/>
    <w:rsid w:val="00513F34"/>
    <w:rsid w:val="005143D1"/>
    <w:rsid w:val="005146F1"/>
    <w:rsid w:val="00514A02"/>
    <w:rsid w:val="005153F3"/>
    <w:rsid w:val="005157C7"/>
    <w:rsid w:val="00515B68"/>
    <w:rsid w:val="00515DE9"/>
    <w:rsid w:val="005163B5"/>
    <w:rsid w:val="00516493"/>
    <w:rsid w:val="0051678A"/>
    <w:rsid w:val="00516B92"/>
    <w:rsid w:val="005179D8"/>
    <w:rsid w:val="00517E5B"/>
    <w:rsid w:val="00520DCA"/>
    <w:rsid w:val="00521792"/>
    <w:rsid w:val="00521B2E"/>
    <w:rsid w:val="00521FAB"/>
    <w:rsid w:val="00522054"/>
    <w:rsid w:val="0052244C"/>
    <w:rsid w:val="00522AFA"/>
    <w:rsid w:val="0052387C"/>
    <w:rsid w:val="00524D5C"/>
    <w:rsid w:val="0052610B"/>
    <w:rsid w:val="00526CCC"/>
    <w:rsid w:val="00526DC6"/>
    <w:rsid w:val="005301CF"/>
    <w:rsid w:val="00530E1D"/>
    <w:rsid w:val="00532CA6"/>
    <w:rsid w:val="005332F1"/>
    <w:rsid w:val="00533FE1"/>
    <w:rsid w:val="00534131"/>
    <w:rsid w:val="00534A14"/>
    <w:rsid w:val="00534A21"/>
    <w:rsid w:val="00534D57"/>
    <w:rsid w:val="00535066"/>
    <w:rsid w:val="0053642B"/>
    <w:rsid w:val="005369C4"/>
    <w:rsid w:val="005377D1"/>
    <w:rsid w:val="00537AEF"/>
    <w:rsid w:val="00540723"/>
    <w:rsid w:val="00540DEC"/>
    <w:rsid w:val="00540F2A"/>
    <w:rsid w:val="00540FC6"/>
    <w:rsid w:val="00541452"/>
    <w:rsid w:val="00541E29"/>
    <w:rsid w:val="00542586"/>
    <w:rsid w:val="00542637"/>
    <w:rsid w:val="00542878"/>
    <w:rsid w:val="0054342E"/>
    <w:rsid w:val="005434B9"/>
    <w:rsid w:val="00543C6B"/>
    <w:rsid w:val="00544905"/>
    <w:rsid w:val="00544DA5"/>
    <w:rsid w:val="005450A7"/>
    <w:rsid w:val="00545184"/>
    <w:rsid w:val="00545D4D"/>
    <w:rsid w:val="00546655"/>
    <w:rsid w:val="00551FF3"/>
    <w:rsid w:val="005524F6"/>
    <w:rsid w:val="00552D8D"/>
    <w:rsid w:val="00552E37"/>
    <w:rsid w:val="0055329F"/>
    <w:rsid w:val="00555607"/>
    <w:rsid w:val="00555957"/>
    <w:rsid w:val="00555A0E"/>
    <w:rsid w:val="00556F28"/>
    <w:rsid w:val="00557E04"/>
    <w:rsid w:val="00560CF5"/>
    <w:rsid w:val="00561150"/>
    <w:rsid w:val="005624AE"/>
    <w:rsid w:val="00562582"/>
    <w:rsid w:val="005625AB"/>
    <w:rsid w:val="00562E9F"/>
    <w:rsid w:val="00562F28"/>
    <w:rsid w:val="00563FF6"/>
    <w:rsid w:val="005640F7"/>
    <w:rsid w:val="00566B2B"/>
    <w:rsid w:val="00566B40"/>
    <w:rsid w:val="0056789A"/>
    <w:rsid w:val="005700A3"/>
    <w:rsid w:val="00570ABC"/>
    <w:rsid w:val="005727A4"/>
    <w:rsid w:val="0057304A"/>
    <w:rsid w:val="00573077"/>
    <w:rsid w:val="00573143"/>
    <w:rsid w:val="005731BE"/>
    <w:rsid w:val="00573D94"/>
    <w:rsid w:val="00573E9F"/>
    <w:rsid w:val="005740A2"/>
    <w:rsid w:val="005741AA"/>
    <w:rsid w:val="00574FEF"/>
    <w:rsid w:val="0057517B"/>
    <w:rsid w:val="005755E7"/>
    <w:rsid w:val="0057598E"/>
    <w:rsid w:val="00575AE6"/>
    <w:rsid w:val="00576E3C"/>
    <w:rsid w:val="00577C93"/>
    <w:rsid w:val="00580469"/>
    <w:rsid w:val="00580511"/>
    <w:rsid w:val="005805EE"/>
    <w:rsid w:val="005822DC"/>
    <w:rsid w:val="005824D7"/>
    <w:rsid w:val="005826B9"/>
    <w:rsid w:val="005827DB"/>
    <w:rsid w:val="00582A81"/>
    <w:rsid w:val="00584043"/>
    <w:rsid w:val="00584101"/>
    <w:rsid w:val="00584209"/>
    <w:rsid w:val="005842E6"/>
    <w:rsid w:val="00584424"/>
    <w:rsid w:val="00586C9E"/>
    <w:rsid w:val="0058708A"/>
    <w:rsid w:val="005909F9"/>
    <w:rsid w:val="00590E03"/>
    <w:rsid w:val="0059159A"/>
    <w:rsid w:val="00591646"/>
    <w:rsid w:val="00591720"/>
    <w:rsid w:val="00591CA1"/>
    <w:rsid w:val="00592CCF"/>
    <w:rsid w:val="00593A30"/>
    <w:rsid w:val="005948B2"/>
    <w:rsid w:val="00594D10"/>
    <w:rsid w:val="00594EF8"/>
    <w:rsid w:val="00595BE4"/>
    <w:rsid w:val="00596157"/>
    <w:rsid w:val="00596FCD"/>
    <w:rsid w:val="00597560"/>
    <w:rsid w:val="00597FF8"/>
    <w:rsid w:val="005A008E"/>
    <w:rsid w:val="005A0CB9"/>
    <w:rsid w:val="005A1130"/>
    <w:rsid w:val="005A1879"/>
    <w:rsid w:val="005A1D2A"/>
    <w:rsid w:val="005A2254"/>
    <w:rsid w:val="005A319F"/>
    <w:rsid w:val="005A5245"/>
    <w:rsid w:val="005A5DE4"/>
    <w:rsid w:val="005A7427"/>
    <w:rsid w:val="005A76B0"/>
    <w:rsid w:val="005A77C8"/>
    <w:rsid w:val="005A7AFD"/>
    <w:rsid w:val="005A7CBD"/>
    <w:rsid w:val="005B038F"/>
    <w:rsid w:val="005B1B14"/>
    <w:rsid w:val="005B2F37"/>
    <w:rsid w:val="005B3542"/>
    <w:rsid w:val="005B4205"/>
    <w:rsid w:val="005B44D5"/>
    <w:rsid w:val="005B4A01"/>
    <w:rsid w:val="005B50BD"/>
    <w:rsid w:val="005B6128"/>
    <w:rsid w:val="005B6230"/>
    <w:rsid w:val="005B6385"/>
    <w:rsid w:val="005B68E8"/>
    <w:rsid w:val="005B7227"/>
    <w:rsid w:val="005B72B0"/>
    <w:rsid w:val="005B75CE"/>
    <w:rsid w:val="005B7D12"/>
    <w:rsid w:val="005B7D80"/>
    <w:rsid w:val="005C038E"/>
    <w:rsid w:val="005C0CF4"/>
    <w:rsid w:val="005C0DD3"/>
    <w:rsid w:val="005C10C5"/>
    <w:rsid w:val="005C14FC"/>
    <w:rsid w:val="005C194D"/>
    <w:rsid w:val="005C1986"/>
    <w:rsid w:val="005C1D50"/>
    <w:rsid w:val="005C29D4"/>
    <w:rsid w:val="005C2D44"/>
    <w:rsid w:val="005C3111"/>
    <w:rsid w:val="005C3135"/>
    <w:rsid w:val="005C3337"/>
    <w:rsid w:val="005C3C4C"/>
    <w:rsid w:val="005C47B0"/>
    <w:rsid w:val="005C4DB4"/>
    <w:rsid w:val="005C4ED7"/>
    <w:rsid w:val="005C55D0"/>
    <w:rsid w:val="005C64B4"/>
    <w:rsid w:val="005C6E7B"/>
    <w:rsid w:val="005C7CF7"/>
    <w:rsid w:val="005C7F3C"/>
    <w:rsid w:val="005D00BF"/>
    <w:rsid w:val="005D27E6"/>
    <w:rsid w:val="005D2AC0"/>
    <w:rsid w:val="005D2B4D"/>
    <w:rsid w:val="005D2B8E"/>
    <w:rsid w:val="005D2C45"/>
    <w:rsid w:val="005D4031"/>
    <w:rsid w:val="005D42A4"/>
    <w:rsid w:val="005D623F"/>
    <w:rsid w:val="005D69D5"/>
    <w:rsid w:val="005D6CB9"/>
    <w:rsid w:val="005D6DF9"/>
    <w:rsid w:val="005D7E46"/>
    <w:rsid w:val="005E03C5"/>
    <w:rsid w:val="005E062C"/>
    <w:rsid w:val="005E081C"/>
    <w:rsid w:val="005E09A9"/>
    <w:rsid w:val="005E0B5A"/>
    <w:rsid w:val="005E1A35"/>
    <w:rsid w:val="005E299B"/>
    <w:rsid w:val="005E2A79"/>
    <w:rsid w:val="005E2C99"/>
    <w:rsid w:val="005E3240"/>
    <w:rsid w:val="005E44A5"/>
    <w:rsid w:val="005E4625"/>
    <w:rsid w:val="005E64D7"/>
    <w:rsid w:val="005E68EA"/>
    <w:rsid w:val="005E6C7D"/>
    <w:rsid w:val="005E6CAC"/>
    <w:rsid w:val="005E6E60"/>
    <w:rsid w:val="005F0FF8"/>
    <w:rsid w:val="005F15C8"/>
    <w:rsid w:val="005F1707"/>
    <w:rsid w:val="005F18CC"/>
    <w:rsid w:val="005F1B6F"/>
    <w:rsid w:val="005F2538"/>
    <w:rsid w:val="005F2AAA"/>
    <w:rsid w:val="005F402D"/>
    <w:rsid w:val="005F4D24"/>
    <w:rsid w:val="005F5F50"/>
    <w:rsid w:val="005F684B"/>
    <w:rsid w:val="005F6931"/>
    <w:rsid w:val="005F6BC8"/>
    <w:rsid w:val="005F702F"/>
    <w:rsid w:val="005F72A2"/>
    <w:rsid w:val="005F7514"/>
    <w:rsid w:val="005F7730"/>
    <w:rsid w:val="005F7990"/>
    <w:rsid w:val="00600DFC"/>
    <w:rsid w:val="00601A91"/>
    <w:rsid w:val="00601B80"/>
    <w:rsid w:val="006022D8"/>
    <w:rsid w:val="00602550"/>
    <w:rsid w:val="0060414C"/>
    <w:rsid w:val="00605C6C"/>
    <w:rsid w:val="00605D2D"/>
    <w:rsid w:val="00605EAD"/>
    <w:rsid w:val="00605F35"/>
    <w:rsid w:val="006064AF"/>
    <w:rsid w:val="00606B73"/>
    <w:rsid w:val="00606CD4"/>
    <w:rsid w:val="00607BD6"/>
    <w:rsid w:val="0061023E"/>
    <w:rsid w:val="006106C3"/>
    <w:rsid w:val="00610996"/>
    <w:rsid w:val="00610B01"/>
    <w:rsid w:val="00611387"/>
    <w:rsid w:val="006117B0"/>
    <w:rsid w:val="00611E70"/>
    <w:rsid w:val="00611EF5"/>
    <w:rsid w:val="00611F5A"/>
    <w:rsid w:val="006125F8"/>
    <w:rsid w:val="006126B1"/>
    <w:rsid w:val="006126C6"/>
    <w:rsid w:val="00613D42"/>
    <w:rsid w:val="00613DDA"/>
    <w:rsid w:val="00613E3A"/>
    <w:rsid w:val="006146A1"/>
    <w:rsid w:val="00614A51"/>
    <w:rsid w:val="00614D4C"/>
    <w:rsid w:val="00615971"/>
    <w:rsid w:val="0061621B"/>
    <w:rsid w:val="00616652"/>
    <w:rsid w:val="00616722"/>
    <w:rsid w:val="006171D0"/>
    <w:rsid w:val="00620A02"/>
    <w:rsid w:val="00620E12"/>
    <w:rsid w:val="006217B8"/>
    <w:rsid w:val="006220E1"/>
    <w:rsid w:val="006241AB"/>
    <w:rsid w:val="006241E6"/>
    <w:rsid w:val="00624475"/>
    <w:rsid w:val="00624DBD"/>
    <w:rsid w:val="00625412"/>
    <w:rsid w:val="00625F8F"/>
    <w:rsid w:val="00626B76"/>
    <w:rsid w:val="00627178"/>
    <w:rsid w:val="006306B3"/>
    <w:rsid w:val="006309AF"/>
    <w:rsid w:val="00630AFE"/>
    <w:rsid w:val="00630B43"/>
    <w:rsid w:val="00630F59"/>
    <w:rsid w:val="00631006"/>
    <w:rsid w:val="006313AD"/>
    <w:rsid w:val="0063168E"/>
    <w:rsid w:val="00631E04"/>
    <w:rsid w:val="00631F7F"/>
    <w:rsid w:val="006326C1"/>
    <w:rsid w:val="0063291A"/>
    <w:rsid w:val="00632D9D"/>
    <w:rsid w:val="00633176"/>
    <w:rsid w:val="00634544"/>
    <w:rsid w:val="00634A86"/>
    <w:rsid w:val="00635178"/>
    <w:rsid w:val="006357D0"/>
    <w:rsid w:val="00635D3D"/>
    <w:rsid w:val="00636827"/>
    <w:rsid w:val="006375A6"/>
    <w:rsid w:val="00637AF2"/>
    <w:rsid w:val="00637B45"/>
    <w:rsid w:val="00637D09"/>
    <w:rsid w:val="00640EC5"/>
    <w:rsid w:val="00641C62"/>
    <w:rsid w:val="00642CB4"/>
    <w:rsid w:val="006433FD"/>
    <w:rsid w:val="006440A9"/>
    <w:rsid w:val="006441DC"/>
    <w:rsid w:val="006447B7"/>
    <w:rsid w:val="006448B6"/>
    <w:rsid w:val="0064594C"/>
    <w:rsid w:val="00645A4B"/>
    <w:rsid w:val="00645CA7"/>
    <w:rsid w:val="0064620A"/>
    <w:rsid w:val="00646900"/>
    <w:rsid w:val="00646F7F"/>
    <w:rsid w:val="00650215"/>
    <w:rsid w:val="00650B82"/>
    <w:rsid w:val="006517A3"/>
    <w:rsid w:val="00651827"/>
    <w:rsid w:val="00651FA1"/>
    <w:rsid w:val="0065280F"/>
    <w:rsid w:val="0065281F"/>
    <w:rsid w:val="00652C23"/>
    <w:rsid w:val="00652C8D"/>
    <w:rsid w:val="0065303B"/>
    <w:rsid w:val="0065321B"/>
    <w:rsid w:val="00653442"/>
    <w:rsid w:val="00653B8F"/>
    <w:rsid w:val="00653F3C"/>
    <w:rsid w:val="006540DF"/>
    <w:rsid w:val="006541D1"/>
    <w:rsid w:val="0065420E"/>
    <w:rsid w:val="00654754"/>
    <w:rsid w:val="00655151"/>
    <w:rsid w:val="0065527F"/>
    <w:rsid w:val="006557FF"/>
    <w:rsid w:val="006558C7"/>
    <w:rsid w:val="00655B3F"/>
    <w:rsid w:val="00656EAA"/>
    <w:rsid w:val="00657635"/>
    <w:rsid w:val="0066036E"/>
    <w:rsid w:val="00660C7F"/>
    <w:rsid w:val="00661DE1"/>
    <w:rsid w:val="006629DF"/>
    <w:rsid w:val="00662F74"/>
    <w:rsid w:val="0066366A"/>
    <w:rsid w:val="00663D61"/>
    <w:rsid w:val="00664267"/>
    <w:rsid w:val="00664742"/>
    <w:rsid w:val="00665E3C"/>
    <w:rsid w:val="00666F66"/>
    <w:rsid w:val="00667262"/>
    <w:rsid w:val="00671039"/>
    <w:rsid w:val="00671365"/>
    <w:rsid w:val="0067152A"/>
    <w:rsid w:val="00671C28"/>
    <w:rsid w:val="00672211"/>
    <w:rsid w:val="00674182"/>
    <w:rsid w:val="00676505"/>
    <w:rsid w:val="00676B9F"/>
    <w:rsid w:val="00676D20"/>
    <w:rsid w:val="006801DE"/>
    <w:rsid w:val="00682099"/>
    <w:rsid w:val="0068385C"/>
    <w:rsid w:val="006848E1"/>
    <w:rsid w:val="00684DF2"/>
    <w:rsid w:val="00685F4B"/>
    <w:rsid w:val="006862F3"/>
    <w:rsid w:val="00686365"/>
    <w:rsid w:val="00686809"/>
    <w:rsid w:val="00686AFC"/>
    <w:rsid w:val="0068718D"/>
    <w:rsid w:val="00690786"/>
    <w:rsid w:val="006912C2"/>
    <w:rsid w:val="00691A3A"/>
    <w:rsid w:val="006927A9"/>
    <w:rsid w:val="00692E45"/>
    <w:rsid w:val="0069415F"/>
    <w:rsid w:val="006942E8"/>
    <w:rsid w:val="0069490C"/>
    <w:rsid w:val="00694CC7"/>
    <w:rsid w:val="00695906"/>
    <w:rsid w:val="006959C9"/>
    <w:rsid w:val="00696248"/>
    <w:rsid w:val="006A0035"/>
    <w:rsid w:val="006A023D"/>
    <w:rsid w:val="006A10F7"/>
    <w:rsid w:val="006A14A8"/>
    <w:rsid w:val="006A18DA"/>
    <w:rsid w:val="006A228D"/>
    <w:rsid w:val="006A2D36"/>
    <w:rsid w:val="006A31F9"/>
    <w:rsid w:val="006A3B35"/>
    <w:rsid w:val="006A3C99"/>
    <w:rsid w:val="006A3E4A"/>
    <w:rsid w:val="006A3E72"/>
    <w:rsid w:val="006A44E8"/>
    <w:rsid w:val="006A48E2"/>
    <w:rsid w:val="006A4B9B"/>
    <w:rsid w:val="006A4DFA"/>
    <w:rsid w:val="006A5ABC"/>
    <w:rsid w:val="006A5DF5"/>
    <w:rsid w:val="006A6425"/>
    <w:rsid w:val="006A65D8"/>
    <w:rsid w:val="006A6DE7"/>
    <w:rsid w:val="006A767B"/>
    <w:rsid w:val="006B015C"/>
    <w:rsid w:val="006B08B5"/>
    <w:rsid w:val="006B097C"/>
    <w:rsid w:val="006B0BF0"/>
    <w:rsid w:val="006B1E1D"/>
    <w:rsid w:val="006B2963"/>
    <w:rsid w:val="006B30A1"/>
    <w:rsid w:val="006B3F46"/>
    <w:rsid w:val="006B4C5D"/>
    <w:rsid w:val="006B6498"/>
    <w:rsid w:val="006B75FF"/>
    <w:rsid w:val="006B766B"/>
    <w:rsid w:val="006B7810"/>
    <w:rsid w:val="006B78D1"/>
    <w:rsid w:val="006B7982"/>
    <w:rsid w:val="006B7C93"/>
    <w:rsid w:val="006B7CD0"/>
    <w:rsid w:val="006C01F9"/>
    <w:rsid w:val="006C1367"/>
    <w:rsid w:val="006C1B28"/>
    <w:rsid w:val="006C229C"/>
    <w:rsid w:val="006C379D"/>
    <w:rsid w:val="006C40C2"/>
    <w:rsid w:val="006C443A"/>
    <w:rsid w:val="006C44F1"/>
    <w:rsid w:val="006C4CB3"/>
    <w:rsid w:val="006C50BB"/>
    <w:rsid w:val="006C53BC"/>
    <w:rsid w:val="006C53F9"/>
    <w:rsid w:val="006C5B75"/>
    <w:rsid w:val="006C6C9F"/>
    <w:rsid w:val="006C7084"/>
    <w:rsid w:val="006C70A0"/>
    <w:rsid w:val="006C7292"/>
    <w:rsid w:val="006C76E4"/>
    <w:rsid w:val="006C7D45"/>
    <w:rsid w:val="006D0207"/>
    <w:rsid w:val="006D0EE5"/>
    <w:rsid w:val="006D28F7"/>
    <w:rsid w:val="006D30AF"/>
    <w:rsid w:val="006D39E9"/>
    <w:rsid w:val="006D3A89"/>
    <w:rsid w:val="006D3D3A"/>
    <w:rsid w:val="006D420F"/>
    <w:rsid w:val="006D42B3"/>
    <w:rsid w:val="006D4C2B"/>
    <w:rsid w:val="006D6658"/>
    <w:rsid w:val="006D66D6"/>
    <w:rsid w:val="006D69D4"/>
    <w:rsid w:val="006D7C38"/>
    <w:rsid w:val="006E02AC"/>
    <w:rsid w:val="006E08C7"/>
    <w:rsid w:val="006E1449"/>
    <w:rsid w:val="006E24CF"/>
    <w:rsid w:val="006E2A46"/>
    <w:rsid w:val="006E2A55"/>
    <w:rsid w:val="006E2AAC"/>
    <w:rsid w:val="006E3F81"/>
    <w:rsid w:val="006E40E0"/>
    <w:rsid w:val="006E40E8"/>
    <w:rsid w:val="006E4458"/>
    <w:rsid w:val="006E5D83"/>
    <w:rsid w:val="006E71D0"/>
    <w:rsid w:val="006E76E2"/>
    <w:rsid w:val="006F03F7"/>
    <w:rsid w:val="006F090B"/>
    <w:rsid w:val="006F19A1"/>
    <w:rsid w:val="006F257F"/>
    <w:rsid w:val="006F286B"/>
    <w:rsid w:val="006F5103"/>
    <w:rsid w:val="006F51F1"/>
    <w:rsid w:val="006F5A90"/>
    <w:rsid w:val="006F5CAA"/>
    <w:rsid w:val="006F6B07"/>
    <w:rsid w:val="006F7E2C"/>
    <w:rsid w:val="006F7EF5"/>
    <w:rsid w:val="006F7EFC"/>
    <w:rsid w:val="007000D9"/>
    <w:rsid w:val="007002A9"/>
    <w:rsid w:val="00700446"/>
    <w:rsid w:val="00700930"/>
    <w:rsid w:val="00701B8C"/>
    <w:rsid w:val="00702387"/>
    <w:rsid w:val="00702F09"/>
    <w:rsid w:val="007037D4"/>
    <w:rsid w:val="0070389C"/>
    <w:rsid w:val="00703971"/>
    <w:rsid w:val="00704E0F"/>
    <w:rsid w:val="00705BD4"/>
    <w:rsid w:val="007061D1"/>
    <w:rsid w:val="00707D45"/>
    <w:rsid w:val="0071163E"/>
    <w:rsid w:val="007117B1"/>
    <w:rsid w:val="007125D3"/>
    <w:rsid w:val="0071265F"/>
    <w:rsid w:val="00712A5B"/>
    <w:rsid w:val="007143B4"/>
    <w:rsid w:val="0071482B"/>
    <w:rsid w:val="00714E80"/>
    <w:rsid w:val="007156AB"/>
    <w:rsid w:val="00715A9E"/>
    <w:rsid w:val="00716B99"/>
    <w:rsid w:val="00716CA3"/>
    <w:rsid w:val="00716E93"/>
    <w:rsid w:val="00717364"/>
    <w:rsid w:val="00717504"/>
    <w:rsid w:val="007203C4"/>
    <w:rsid w:val="00720662"/>
    <w:rsid w:val="00721F90"/>
    <w:rsid w:val="00722D7C"/>
    <w:rsid w:val="00722F70"/>
    <w:rsid w:val="00723617"/>
    <w:rsid w:val="007246AC"/>
    <w:rsid w:val="007247D4"/>
    <w:rsid w:val="00724B55"/>
    <w:rsid w:val="007251B5"/>
    <w:rsid w:val="007253C9"/>
    <w:rsid w:val="007253FA"/>
    <w:rsid w:val="0072658D"/>
    <w:rsid w:val="00727CF6"/>
    <w:rsid w:val="00730AE6"/>
    <w:rsid w:val="0073142B"/>
    <w:rsid w:val="00732BCD"/>
    <w:rsid w:val="00732C7D"/>
    <w:rsid w:val="00733569"/>
    <w:rsid w:val="0073369C"/>
    <w:rsid w:val="00733B45"/>
    <w:rsid w:val="0073469B"/>
    <w:rsid w:val="00734738"/>
    <w:rsid w:val="00735127"/>
    <w:rsid w:val="00735696"/>
    <w:rsid w:val="007357E7"/>
    <w:rsid w:val="00735DCC"/>
    <w:rsid w:val="00736DD1"/>
    <w:rsid w:val="007373E5"/>
    <w:rsid w:val="00737678"/>
    <w:rsid w:val="00737F37"/>
    <w:rsid w:val="00740685"/>
    <w:rsid w:val="007414A3"/>
    <w:rsid w:val="00741507"/>
    <w:rsid w:val="007417BF"/>
    <w:rsid w:val="00742801"/>
    <w:rsid w:val="00742ED2"/>
    <w:rsid w:val="007431F6"/>
    <w:rsid w:val="00743425"/>
    <w:rsid w:val="0074370A"/>
    <w:rsid w:val="00745184"/>
    <w:rsid w:val="007455D7"/>
    <w:rsid w:val="00745751"/>
    <w:rsid w:val="007458A1"/>
    <w:rsid w:val="00746116"/>
    <w:rsid w:val="0074646D"/>
    <w:rsid w:val="0074757F"/>
    <w:rsid w:val="00747597"/>
    <w:rsid w:val="00747640"/>
    <w:rsid w:val="00747CBB"/>
    <w:rsid w:val="00750C31"/>
    <w:rsid w:val="00750DC3"/>
    <w:rsid w:val="007515A0"/>
    <w:rsid w:val="007515B4"/>
    <w:rsid w:val="00751A60"/>
    <w:rsid w:val="00752364"/>
    <w:rsid w:val="00753086"/>
    <w:rsid w:val="0075311C"/>
    <w:rsid w:val="0075431E"/>
    <w:rsid w:val="007549B9"/>
    <w:rsid w:val="00754D82"/>
    <w:rsid w:val="00755DFF"/>
    <w:rsid w:val="00755F1E"/>
    <w:rsid w:val="00756339"/>
    <w:rsid w:val="00756EB9"/>
    <w:rsid w:val="00756FDD"/>
    <w:rsid w:val="00757CA9"/>
    <w:rsid w:val="007601D3"/>
    <w:rsid w:val="007604C4"/>
    <w:rsid w:val="0076057D"/>
    <w:rsid w:val="00760618"/>
    <w:rsid w:val="007619F5"/>
    <w:rsid w:val="007626DE"/>
    <w:rsid w:val="00762C1F"/>
    <w:rsid w:val="00763D16"/>
    <w:rsid w:val="007657F8"/>
    <w:rsid w:val="0076614E"/>
    <w:rsid w:val="007662D2"/>
    <w:rsid w:val="00767845"/>
    <w:rsid w:val="00767A80"/>
    <w:rsid w:val="007705C8"/>
    <w:rsid w:val="00771467"/>
    <w:rsid w:val="00771574"/>
    <w:rsid w:val="007720A2"/>
    <w:rsid w:val="007727FD"/>
    <w:rsid w:val="00772821"/>
    <w:rsid w:val="00772FCA"/>
    <w:rsid w:val="007734AD"/>
    <w:rsid w:val="00773863"/>
    <w:rsid w:val="00773C9E"/>
    <w:rsid w:val="00773D3A"/>
    <w:rsid w:val="00773EE9"/>
    <w:rsid w:val="00775706"/>
    <w:rsid w:val="007758E6"/>
    <w:rsid w:val="00776F0E"/>
    <w:rsid w:val="00777E8C"/>
    <w:rsid w:val="00777ECC"/>
    <w:rsid w:val="007805D1"/>
    <w:rsid w:val="00780FE0"/>
    <w:rsid w:val="00781539"/>
    <w:rsid w:val="00781747"/>
    <w:rsid w:val="007818BF"/>
    <w:rsid w:val="00781A0D"/>
    <w:rsid w:val="00781C00"/>
    <w:rsid w:val="00781C1D"/>
    <w:rsid w:val="007829DA"/>
    <w:rsid w:val="00782DC9"/>
    <w:rsid w:val="00783348"/>
    <w:rsid w:val="00783972"/>
    <w:rsid w:val="0078423B"/>
    <w:rsid w:val="007844F2"/>
    <w:rsid w:val="00784E7D"/>
    <w:rsid w:val="007861C1"/>
    <w:rsid w:val="00786874"/>
    <w:rsid w:val="00786952"/>
    <w:rsid w:val="0078702C"/>
    <w:rsid w:val="00787FFB"/>
    <w:rsid w:val="00790D17"/>
    <w:rsid w:val="00790D9A"/>
    <w:rsid w:val="00791321"/>
    <w:rsid w:val="0079138A"/>
    <w:rsid w:val="007915A3"/>
    <w:rsid w:val="00793C79"/>
    <w:rsid w:val="0079408B"/>
    <w:rsid w:val="00795351"/>
    <w:rsid w:val="007956E6"/>
    <w:rsid w:val="00795C05"/>
    <w:rsid w:val="00795EA7"/>
    <w:rsid w:val="00796195"/>
    <w:rsid w:val="007962D0"/>
    <w:rsid w:val="007968CA"/>
    <w:rsid w:val="00796C0E"/>
    <w:rsid w:val="0079762D"/>
    <w:rsid w:val="0079778C"/>
    <w:rsid w:val="007978B1"/>
    <w:rsid w:val="007A0352"/>
    <w:rsid w:val="007A0985"/>
    <w:rsid w:val="007A0AB1"/>
    <w:rsid w:val="007A15DB"/>
    <w:rsid w:val="007A16CD"/>
    <w:rsid w:val="007A177F"/>
    <w:rsid w:val="007A1B84"/>
    <w:rsid w:val="007A25F2"/>
    <w:rsid w:val="007A2622"/>
    <w:rsid w:val="007A2630"/>
    <w:rsid w:val="007A2D86"/>
    <w:rsid w:val="007A3249"/>
    <w:rsid w:val="007A3265"/>
    <w:rsid w:val="007A37EE"/>
    <w:rsid w:val="007A4307"/>
    <w:rsid w:val="007A57DC"/>
    <w:rsid w:val="007A5B91"/>
    <w:rsid w:val="007A5BFA"/>
    <w:rsid w:val="007A6C62"/>
    <w:rsid w:val="007A7129"/>
    <w:rsid w:val="007A739B"/>
    <w:rsid w:val="007A73F2"/>
    <w:rsid w:val="007B0AAA"/>
    <w:rsid w:val="007B1976"/>
    <w:rsid w:val="007B2307"/>
    <w:rsid w:val="007B2F23"/>
    <w:rsid w:val="007B3668"/>
    <w:rsid w:val="007B3A33"/>
    <w:rsid w:val="007B3E07"/>
    <w:rsid w:val="007B54C9"/>
    <w:rsid w:val="007B56A0"/>
    <w:rsid w:val="007B571D"/>
    <w:rsid w:val="007B5E1D"/>
    <w:rsid w:val="007B614B"/>
    <w:rsid w:val="007B6874"/>
    <w:rsid w:val="007B6AEF"/>
    <w:rsid w:val="007B7191"/>
    <w:rsid w:val="007B7BFB"/>
    <w:rsid w:val="007B7C37"/>
    <w:rsid w:val="007C00D4"/>
    <w:rsid w:val="007C0676"/>
    <w:rsid w:val="007C0799"/>
    <w:rsid w:val="007C08FB"/>
    <w:rsid w:val="007C102F"/>
    <w:rsid w:val="007C165B"/>
    <w:rsid w:val="007C1697"/>
    <w:rsid w:val="007C2627"/>
    <w:rsid w:val="007C2954"/>
    <w:rsid w:val="007C301D"/>
    <w:rsid w:val="007C3F6F"/>
    <w:rsid w:val="007C430A"/>
    <w:rsid w:val="007C430B"/>
    <w:rsid w:val="007C5A71"/>
    <w:rsid w:val="007C5F48"/>
    <w:rsid w:val="007C5F81"/>
    <w:rsid w:val="007C7098"/>
    <w:rsid w:val="007C75D8"/>
    <w:rsid w:val="007D025C"/>
    <w:rsid w:val="007D043C"/>
    <w:rsid w:val="007D097C"/>
    <w:rsid w:val="007D1750"/>
    <w:rsid w:val="007D259B"/>
    <w:rsid w:val="007D29BF"/>
    <w:rsid w:val="007D2B3D"/>
    <w:rsid w:val="007D2F5F"/>
    <w:rsid w:val="007D2F91"/>
    <w:rsid w:val="007D4770"/>
    <w:rsid w:val="007D4DCC"/>
    <w:rsid w:val="007D4F5E"/>
    <w:rsid w:val="007D528C"/>
    <w:rsid w:val="007D5B75"/>
    <w:rsid w:val="007D6039"/>
    <w:rsid w:val="007D604E"/>
    <w:rsid w:val="007E0322"/>
    <w:rsid w:val="007E06EF"/>
    <w:rsid w:val="007E16C5"/>
    <w:rsid w:val="007E1E08"/>
    <w:rsid w:val="007E2E39"/>
    <w:rsid w:val="007E2F32"/>
    <w:rsid w:val="007E32B3"/>
    <w:rsid w:val="007E4788"/>
    <w:rsid w:val="007E5E93"/>
    <w:rsid w:val="007E6095"/>
    <w:rsid w:val="007E615B"/>
    <w:rsid w:val="007E6E2B"/>
    <w:rsid w:val="007E72CE"/>
    <w:rsid w:val="007E753B"/>
    <w:rsid w:val="007E7E01"/>
    <w:rsid w:val="007F01FC"/>
    <w:rsid w:val="007F07BD"/>
    <w:rsid w:val="007F0F51"/>
    <w:rsid w:val="007F15D3"/>
    <w:rsid w:val="007F2E36"/>
    <w:rsid w:val="007F3E68"/>
    <w:rsid w:val="007F45DA"/>
    <w:rsid w:val="007F5220"/>
    <w:rsid w:val="007F6821"/>
    <w:rsid w:val="007F704F"/>
    <w:rsid w:val="007F7F56"/>
    <w:rsid w:val="0080012A"/>
    <w:rsid w:val="00801351"/>
    <w:rsid w:val="00801522"/>
    <w:rsid w:val="00801BD5"/>
    <w:rsid w:val="00802348"/>
    <w:rsid w:val="0080257F"/>
    <w:rsid w:val="008034CB"/>
    <w:rsid w:val="008037A9"/>
    <w:rsid w:val="0080429F"/>
    <w:rsid w:val="008047F2"/>
    <w:rsid w:val="00804A35"/>
    <w:rsid w:val="00805FF1"/>
    <w:rsid w:val="00807964"/>
    <w:rsid w:val="00807BB4"/>
    <w:rsid w:val="0081043F"/>
    <w:rsid w:val="008105A5"/>
    <w:rsid w:val="00810F34"/>
    <w:rsid w:val="00813321"/>
    <w:rsid w:val="0081388E"/>
    <w:rsid w:val="008139CD"/>
    <w:rsid w:val="00814142"/>
    <w:rsid w:val="00814546"/>
    <w:rsid w:val="00814C9C"/>
    <w:rsid w:val="00815508"/>
    <w:rsid w:val="00816844"/>
    <w:rsid w:val="008170A3"/>
    <w:rsid w:val="00817562"/>
    <w:rsid w:val="008207B5"/>
    <w:rsid w:val="00820F72"/>
    <w:rsid w:val="00821721"/>
    <w:rsid w:val="00821D00"/>
    <w:rsid w:val="00821E57"/>
    <w:rsid w:val="00821EFF"/>
    <w:rsid w:val="0082239C"/>
    <w:rsid w:val="008228FD"/>
    <w:rsid w:val="0082368E"/>
    <w:rsid w:val="008238C1"/>
    <w:rsid w:val="00824637"/>
    <w:rsid w:val="0082551E"/>
    <w:rsid w:val="008255AA"/>
    <w:rsid w:val="00826693"/>
    <w:rsid w:val="0082692E"/>
    <w:rsid w:val="00826A20"/>
    <w:rsid w:val="00827CA7"/>
    <w:rsid w:val="00830242"/>
    <w:rsid w:val="008303AE"/>
    <w:rsid w:val="008308D3"/>
    <w:rsid w:val="00830E70"/>
    <w:rsid w:val="00830F01"/>
    <w:rsid w:val="00831B52"/>
    <w:rsid w:val="00831B5E"/>
    <w:rsid w:val="00831C8E"/>
    <w:rsid w:val="00831D1C"/>
    <w:rsid w:val="00832D2B"/>
    <w:rsid w:val="00833D25"/>
    <w:rsid w:val="0083430F"/>
    <w:rsid w:val="008346BF"/>
    <w:rsid w:val="00834B31"/>
    <w:rsid w:val="0083571F"/>
    <w:rsid w:val="00835852"/>
    <w:rsid w:val="00835DC5"/>
    <w:rsid w:val="00836993"/>
    <w:rsid w:val="00836F4C"/>
    <w:rsid w:val="00837013"/>
    <w:rsid w:val="008414F1"/>
    <w:rsid w:val="0084179C"/>
    <w:rsid w:val="00842C16"/>
    <w:rsid w:val="0084368D"/>
    <w:rsid w:val="008455FB"/>
    <w:rsid w:val="00845921"/>
    <w:rsid w:val="00845FAD"/>
    <w:rsid w:val="008472DC"/>
    <w:rsid w:val="008477E5"/>
    <w:rsid w:val="00847DE1"/>
    <w:rsid w:val="008506A8"/>
    <w:rsid w:val="008507E5"/>
    <w:rsid w:val="00851452"/>
    <w:rsid w:val="0085206B"/>
    <w:rsid w:val="00852D75"/>
    <w:rsid w:val="008532DB"/>
    <w:rsid w:val="00853B68"/>
    <w:rsid w:val="00853F5D"/>
    <w:rsid w:val="008541A2"/>
    <w:rsid w:val="008545DC"/>
    <w:rsid w:val="00855A7D"/>
    <w:rsid w:val="00855CE0"/>
    <w:rsid w:val="00855DAE"/>
    <w:rsid w:val="00855EC4"/>
    <w:rsid w:val="0086228C"/>
    <w:rsid w:val="008622F2"/>
    <w:rsid w:val="00862488"/>
    <w:rsid w:val="00862877"/>
    <w:rsid w:val="00862F87"/>
    <w:rsid w:val="00864BDB"/>
    <w:rsid w:val="00865577"/>
    <w:rsid w:val="0086608C"/>
    <w:rsid w:val="0086704A"/>
    <w:rsid w:val="00867830"/>
    <w:rsid w:val="00867A4E"/>
    <w:rsid w:val="00867D86"/>
    <w:rsid w:val="00870135"/>
    <w:rsid w:val="0087146D"/>
    <w:rsid w:val="008715FB"/>
    <w:rsid w:val="00871940"/>
    <w:rsid w:val="00872360"/>
    <w:rsid w:val="00872C52"/>
    <w:rsid w:val="00872CE7"/>
    <w:rsid w:val="00872F2E"/>
    <w:rsid w:val="0087335A"/>
    <w:rsid w:val="00873417"/>
    <w:rsid w:val="00873791"/>
    <w:rsid w:val="00874923"/>
    <w:rsid w:val="00874DA2"/>
    <w:rsid w:val="008761B7"/>
    <w:rsid w:val="008765CC"/>
    <w:rsid w:val="008765F6"/>
    <w:rsid w:val="0088092E"/>
    <w:rsid w:val="00880ECB"/>
    <w:rsid w:val="00881262"/>
    <w:rsid w:val="00881936"/>
    <w:rsid w:val="00881A3B"/>
    <w:rsid w:val="00882169"/>
    <w:rsid w:val="00882BC2"/>
    <w:rsid w:val="00882D15"/>
    <w:rsid w:val="00882FAC"/>
    <w:rsid w:val="008832D6"/>
    <w:rsid w:val="00883CB8"/>
    <w:rsid w:val="00884211"/>
    <w:rsid w:val="00884832"/>
    <w:rsid w:val="00884DCA"/>
    <w:rsid w:val="0088521B"/>
    <w:rsid w:val="008862FB"/>
    <w:rsid w:val="00886583"/>
    <w:rsid w:val="00886A71"/>
    <w:rsid w:val="00887C0A"/>
    <w:rsid w:val="00887CD2"/>
    <w:rsid w:val="008901BE"/>
    <w:rsid w:val="008918F4"/>
    <w:rsid w:val="0089192A"/>
    <w:rsid w:val="00891FCA"/>
    <w:rsid w:val="00892A0C"/>
    <w:rsid w:val="00892E43"/>
    <w:rsid w:val="00893124"/>
    <w:rsid w:val="008931B3"/>
    <w:rsid w:val="0089344A"/>
    <w:rsid w:val="00893E41"/>
    <w:rsid w:val="0089483B"/>
    <w:rsid w:val="008955C8"/>
    <w:rsid w:val="00895911"/>
    <w:rsid w:val="00895EAA"/>
    <w:rsid w:val="0089607C"/>
    <w:rsid w:val="0089671B"/>
    <w:rsid w:val="00896A3E"/>
    <w:rsid w:val="00896C2B"/>
    <w:rsid w:val="00896FB6"/>
    <w:rsid w:val="0089735F"/>
    <w:rsid w:val="008973BC"/>
    <w:rsid w:val="0089784F"/>
    <w:rsid w:val="00897B85"/>
    <w:rsid w:val="00897F46"/>
    <w:rsid w:val="008A0557"/>
    <w:rsid w:val="008A0654"/>
    <w:rsid w:val="008A0BE3"/>
    <w:rsid w:val="008A0D17"/>
    <w:rsid w:val="008A0D51"/>
    <w:rsid w:val="008A1265"/>
    <w:rsid w:val="008A19B6"/>
    <w:rsid w:val="008A207C"/>
    <w:rsid w:val="008A232B"/>
    <w:rsid w:val="008A2514"/>
    <w:rsid w:val="008A29C6"/>
    <w:rsid w:val="008A30A7"/>
    <w:rsid w:val="008A31B7"/>
    <w:rsid w:val="008A3750"/>
    <w:rsid w:val="008A39BF"/>
    <w:rsid w:val="008A3DEA"/>
    <w:rsid w:val="008A46EC"/>
    <w:rsid w:val="008A5288"/>
    <w:rsid w:val="008A6433"/>
    <w:rsid w:val="008A682B"/>
    <w:rsid w:val="008A7372"/>
    <w:rsid w:val="008A763A"/>
    <w:rsid w:val="008B09A2"/>
    <w:rsid w:val="008B11C2"/>
    <w:rsid w:val="008B20A5"/>
    <w:rsid w:val="008B3785"/>
    <w:rsid w:val="008B4E02"/>
    <w:rsid w:val="008B5A97"/>
    <w:rsid w:val="008B6432"/>
    <w:rsid w:val="008B6D65"/>
    <w:rsid w:val="008B6EB1"/>
    <w:rsid w:val="008B7B8B"/>
    <w:rsid w:val="008C0B4D"/>
    <w:rsid w:val="008C10CC"/>
    <w:rsid w:val="008C18CF"/>
    <w:rsid w:val="008C18FA"/>
    <w:rsid w:val="008C19A3"/>
    <w:rsid w:val="008C1ADD"/>
    <w:rsid w:val="008C22D1"/>
    <w:rsid w:val="008C27E9"/>
    <w:rsid w:val="008C2E2C"/>
    <w:rsid w:val="008C4AB2"/>
    <w:rsid w:val="008C4CC0"/>
    <w:rsid w:val="008C4EE7"/>
    <w:rsid w:val="008C51A0"/>
    <w:rsid w:val="008C52C7"/>
    <w:rsid w:val="008C5CDF"/>
    <w:rsid w:val="008C60EC"/>
    <w:rsid w:val="008C63AB"/>
    <w:rsid w:val="008C64FC"/>
    <w:rsid w:val="008C686E"/>
    <w:rsid w:val="008C6F34"/>
    <w:rsid w:val="008D06FB"/>
    <w:rsid w:val="008D0869"/>
    <w:rsid w:val="008D0FA8"/>
    <w:rsid w:val="008D1D26"/>
    <w:rsid w:val="008D2131"/>
    <w:rsid w:val="008D2893"/>
    <w:rsid w:val="008D33F5"/>
    <w:rsid w:val="008D3889"/>
    <w:rsid w:val="008D4152"/>
    <w:rsid w:val="008D4326"/>
    <w:rsid w:val="008D4365"/>
    <w:rsid w:val="008D4A58"/>
    <w:rsid w:val="008D5607"/>
    <w:rsid w:val="008D5E87"/>
    <w:rsid w:val="008D6033"/>
    <w:rsid w:val="008D675F"/>
    <w:rsid w:val="008D6D0A"/>
    <w:rsid w:val="008D6E14"/>
    <w:rsid w:val="008D707F"/>
    <w:rsid w:val="008D7167"/>
    <w:rsid w:val="008D7215"/>
    <w:rsid w:val="008D72E7"/>
    <w:rsid w:val="008E0BB7"/>
    <w:rsid w:val="008E1936"/>
    <w:rsid w:val="008E4E53"/>
    <w:rsid w:val="008E5351"/>
    <w:rsid w:val="008E5511"/>
    <w:rsid w:val="008E57CF"/>
    <w:rsid w:val="008E5861"/>
    <w:rsid w:val="008E5A87"/>
    <w:rsid w:val="008E68E3"/>
    <w:rsid w:val="008E6931"/>
    <w:rsid w:val="008E6BD1"/>
    <w:rsid w:val="008E7D22"/>
    <w:rsid w:val="008F0084"/>
    <w:rsid w:val="008F08CB"/>
    <w:rsid w:val="008F0AB8"/>
    <w:rsid w:val="008F0BDD"/>
    <w:rsid w:val="008F10CB"/>
    <w:rsid w:val="008F4BFE"/>
    <w:rsid w:val="008F6385"/>
    <w:rsid w:val="008F76DB"/>
    <w:rsid w:val="0090019E"/>
    <w:rsid w:val="00900E9F"/>
    <w:rsid w:val="009018BB"/>
    <w:rsid w:val="00901930"/>
    <w:rsid w:val="009019D7"/>
    <w:rsid w:val="00902249"/>
    <w:rsid w:val="00902F22"/>
    <w:rsid w:val="00902F45"/>
    <w:rsid w:val="00903865"/>
    <w:rsid w:val="009043EF"/>
    <w:rsid w:val="009049E9"/>
    <w:rsid w:val="0090574B"/>
    <w:rsid w:val="00905ABA"/>
    <w:rsid w:val="00906BEF"/>
    <w:rsid w:val="00906C9B"/>
    <w:rsid w:val="00906EC2"/>
    <w:rsid w:val="00907176"/>
    <w:rsid w:val="009072AE"/>
    <w:rsid w:val="009072DE"/>
    <w:rsid w:val="009118AD"/>
    <w:rsid w:val="00911B3D"/>
    <w:rsid w:val="00911EB9"/>
    <w:rsid w:val="0091215F"/>
    <w:rsid w:val="00912554"/>
    <w:rsid w:val="00912BA8"/>
    <w:rsid w:val="00912BB7"/>
    <w:rsid w:val="0091306B"/>
    <w:rsid w:val="00913CB8"/>
    <w:rsid w:val="00913F7C"/>
    <w:rsid w:val="0091411D"/>
    <w:rsid w:val="00914196"/>
    <w:rsid w:val="00914428"/>
    <w:rsid w:val="0091490E"/>
    <w:rsid w:val="00914F22"/>
    <w:rsid w:val="00915787"/>
    <w:rsid w:val="00916041"/>
    <w:rsid w:val="009163F3"/>
    <w:rsid w:val="0091652A"/>
    <w:rsid w:val="00916592"/>
    <w:rsid w:val="00917C53"/>
    <w:rsid w:val="00917D98"/>
    <w:rsid w:val="00917F4F"/>
    <w:rsid w:val="00920108"/>
    <w:rsid w:val="009201C4"/>
    <w:rsid w:val="00920DFA"/>
    <w:rsid w:val="00921588"/>
    <w:rsid w:val="009222A2"/>
    <w:rsid w:val="00922B9F"/>
    <w:rsid w:val="0092302F"/>
    <w:rsid w:val="009235EE"/>
    <w:rsid w:val="009236D8"/>
    <w:rsid w:val="00923752"/>
    <w:rsid w:val="00923B8D"/>
    <w:rsid w:val="00924D2F"/>
    <w:rsid w:val="0092573B"/>
    <w:rsid w:val="009259CA"/>
    <w:rsid w:val="009262F9"/>
    <w:rsid w:val="009263C0"/>
    <w:rsid w:val="009263C2"/>
    <w:rsid w:val="00926CA3"/>
    <w:rsid w:val="009270CD"/>
    <w:rsid w:val="009273B5"/>
    <w:rsid w:val="009273D0"/>
    <w:rsid w:val="00927AFD"/>
    <w:rsid w:val="00930BFC"/>
    <w:rsid w:val="00930F2A"/>
    <w:rsid w:val="00931533"/>
    <w:rsid w:val="00931668"/>
    <w:rsid w:val="009322A8"/>
    <w:rsid w:val="00932351"/>
    <w:rsid w:val="009331A4"/>
    <w:rsid w:val="0093350B"/>
    <w:rsid w:val="00933681"/>
    <w:rsid w:val="00933C54"/>
    <w:rsid w:val="00933E3F"/>
    <w:rsid w:val="009346A4"/>
    <w:rsid w:val="00935625"/>
    <w:rsid w:val="00936028"/>
    <w:rsid w:val="00936DE3"/>
    <w:rsid w:val="00937120"/>
    <w:rsid w:val="009379D4"/>
    <w:rsid w:val="00937B4B"/>
    <w:rsid w:val="00937E26"/>
    <w:rsid w:val="00940AEE"/>
    <w:rsid w:val="00941740"/>
    <w:rsid w:val="009423C1"/>
    <w:rsid w:val="00942741"/>
    <w:rsid w:val="00942E7B"/>
    <w:rsid w:val="00943BF3"/>
    <w:rsid w:val="00943C4E"/>
    <w:rsid w:val="00943ECA"/>
    <w:rsid w:val="00944275"/>
    <w:rsid w:val="00944619"/>
    <w:rsid w:val="0094477E"/>
    <w:rsid w:val="00945285"/>
    <w:rsid w:val="009456A2"/>
    <w:rsid w:val="009458EA"/>
    <w:rsid w:val="00946511"/>
    <w:rsid w:val="0094698C"/>
    <w:rsid w:val="00946CCF"/>
    <w:rsid w:val="00947DA2"/>
    <w:rsid w:val="00950236"/>
    <w:rsid w:val="00951810"/>
    <w:rsid w:val="00951AD3"/>
    <w:rsid w:val="009533D2"/>
    <w:rsid w:val="00953B64"/>
    <w:rsid w:val="0095420A"/>
    <w:rsid w:val="00954213"/>
    <w:rsid w:val="00954262"/>
    <w:rsid w:val="00955FDF"/>
    <w:rsid w:val="0095703B"/>
    <w:rsid w:val="00960B3E"/>
    <w:rsid w:val="00960EE0"/>
    <w:rsid w:val="009614C0"/>
    <w:rsid w:val="00961539"/>
    <w:rsid w:val="00961E56"/>
    <w:rsid w:val="00961E89"/>
    <w:rsid w:val="00961F42"/>
    <w:rsid w:val="009622FD"/>
    <w:rsid w:val="00962950"/>
    <w:rsid w:val="009634D1"/>
    <w:rsid w:val="00963A56"/>
    <w:rsid w:val="00964FC1"/>
    <w:rsid w:val="009651DF"/>
    <w:rsid w:val="009659F0"/>
    <w:rsid w:val="00965BE5"/>
    <w:rsid w:val="00965DB2"/>
    <w:rsid w:val="009667AF"/>
    <w:rsid w:val="00966DFF"/>
    <w:rsid w:val="00966EEA"/>
    <w:rsid w:val="0096751B"/>
    <w:rsid w:val="0096793B"/>
    <w:rsid w:val="0096795F"/>
    <w:rsid w:val="00970343"/>
    <w:rsid w:val="009703D1"/>
    <w:rsid w:val="009705B5"/>
    <w:rsid w:val="009706AE"/>
    <w:rsid w:val="0097172B"/>
    <w:rsid w:val="00971D71"/>
    <w:rsid w:val="0097204E"/>
    <w:rsid w:val="00972375"/>
    <w:rsid w:val="00972A56"/>
    <w:rsid w:val="00972B5D"/>
    <w:rsid w:val="00973DB6"/>
    <w:rsid w:val="00974338"/>
    <w:rsid w:val="009745AC"/>
    <w:rsid w:val="009745AE"/>
    <w:rsid w:val="00975A3C"/>
    <w:rsid w:val="009769D2"/>
    <w:rsid w:val="00976EB7"/>
    <w:rsid w:val="009773E6"/>
    <w:rsid w:val="00977BB3"/>
    <w:rsid w:val="00977E03"/>
    <w:rsid w:val="009802BE"/>
    <w:rsid w:val="00980EF5"/>
    <w:rsid w:val="00981A88"/>
    <w:rsid w:val="0098201A"/>
    <w:rsid w:val="009820B9"/>
    <w:rsid w:val="009822E9"/>
    <w:rsid w:val="00982930"/>
    <w:rsid w:val="0098432B"/>
    <w:rsid w:val="009845AA"/>
    <w:rsid w:val="00984D6E"/>
    <w:rsid w:val="00985083"/>
    <w:rsid w:val="00985417"/>
    <w:rsid w:val="009866D4"/>
    <w:rsid w:val="00990CC6"/>
    <w:rsid w:val="009917DC"/>
    <w:rsid w:val="0099189C"/>
    <w:rsid w:val="00991BBE"/>
    <w:rsid w:val="00992CAF"/>
    <w:rsid w:val="0099381B"/>
    <w:rsid w:val="0099476E"/>
    <w:rsid w:val="00994FFB"/>
    <w:rsid w:val="00995827"/>
    <w:rsid w:val="00995AE3"/>
    <w:rsid w:val="00995BDB"/>
    <w:rsid w:val="00996E0F"/>
    <w:rsid w:val="00996EF2"/>
    <w:rsid w:val="009973D4"/>
    <w:rsid w:val="00997431"/>
    <w:rsid w:val="00997540"/>
    <w:rsid w:val="009A0079"/>
    <w:rsid w:val="009A044E"/>
    <w:rsid w:val="009A0B32"/>
    <w:rsid w:val="009A178F"/>
    <w:rsid w:val="009A1ABD"/>
    <w:rsid w:val="009A2104"/>
    <w:rsid w:val="009A2A9B"/>
    <w:rsid w:val="009A2D2A"/>
    <w:rsid w:val="009A34CA"/>
    <w:rsid w:val="009A3AC5"/>
    <w:rsid w:val="009A43D3"/>
    <w:rsid w:val="009A5A5A"/>
    <w:rsid w:val="009A6270"/>
    <w:rsid w:val="009A78C2"/>
    <w:rsid w:val="009A78C9"/>
    <w:rsid w:val="009B0A2D"/>
    <w:rsid w:val="009B0F1C"/>
    <w:rsid w:val="009B117C"/>
    <w:rsid w:val="009B1855"/>
    <w:rsid w:val="009B1918"/>
    <w:rsid w:val="009B1B6E"/>
    <w:rsid w:val="009B329F"/>
    <w:rsid w:val="009B341E"/>
    <w:rsid w:val="009B3F27"/>
    <w:rsid w:val="009B4059"/>
    <w:rsid w:val="009B41C5"/>
    <w:rsid w:val="009B481C"/>
    <w:rsid w:val="009B66E6"/>
    <w:rsid w:val="009B7A0A"/>
    <w:rsid w:val="009B7C5A"/>
    <w:rsid w:val="009B7C7A"/>
    <w:rsid w:val="009B7EAB"/>
    <w:rsid w:val="009B7EF8"/>
    <w:rsid w:val="009C060D"/>
    <w:rsid w:val="009C067A"/>
    <w:rsid w:val="009C0C3A"/>
    <w:rsid w:val="009C0D20"/>
    <w:rsid w:val="009C11AF"/>
    <w:rsid w:val="009C12E5"/>
    <w:rsid w:val="009C2547"/>
    <w:rsid w:val="009C26D4"/>
    <w:rsid w:val="009C2814"/>
    <w:rsid w:val="009C297C"/>
    <w:rsid w:val="009C2B7A"/>
    <w:rsid w:val="009C2BF3"/>
    <w:rsid w:val="009C325E"/>
    <w:rsid w:val="009C3966"/>
    <w:rsid w:val="009C3995"/>
    <w:rsid w:val="009C3E49"/>
    <w:rsid w:val="009C4026"/>
    <w:rsid w:val="009C40E0"/>
    <w:rsid w:val="009C43D8"/>
    <w:rsid w:val="009C556A"/>
    <w:rsid w:val="009C5D10"/>
    <w:rsid w:val="009C6C62"/>
    <w:rsid w:val="009C7037"/>
    <w:rsid w:val="009C73EC"/>
    <w:rsid w:val="009D0914"/>
    <w:rsid w:val="009D0997"/>
    <w:rsid w:val="009D1382"/>
    <w:rsid w:val="009D1F1C"/>
    <w:rsid w:val="009D30D4"/>
    <w:rsid w:val="009D33F0"/>
    <w:rsid w:val="009D3BBF"/>
    <w:rsid w:val="009D3F93"/>
    <w:rsid w:val="009D42EE"/>
    <w:rsid w:val="009D48D0"/>
    <w:rsid w:val="009D4C02"/>
    <w:rsid w:val="009D5609"/>
    <w:rsid w:val="009D5B19"/>
    <w:rsid w:val="009D5D81"/>
    <w:rsid w:val="009D6D51"/>
    <w:rsid w:val="009D7472"/>
    <w:rsid w:val="009D7987"/>
    <w:rsid w:val="009D7B98"/>
    <w:rsid w:val="009D7DBD"/>
    <w:rsid w:val="009E07F7"/>
    <w:rsid w:val="009E1878"/>
    <w:rsid w:val="009E1D36"/>
    <w:rsid w:val="009E2A65"/>
    <w:rsid w:val="009E3CE0"/>
    <w:rsid w:val="009E3D26"/>
    <w:rsid w:val="009E3D9D"/>
    <w:rsid w:val="009E3E55"/>
    <w:rsid w:val="009E4418"/>
    <w:rsid w:val="009E594A"/>
    <w:rsid w:val="009E5C37"/>
    <w:rsid w:val="009E5D2C"/>
    <w:rsid w:val="009E6420"/>
    <w:rsid w:val="009E6D45"/>
    <w:rsid w:val="009E713A"/>
    <w:rsid w:val="009E77B6"/>
    <w:rsid w:val="009F0B2E"/>
    <w:rsid w:val="009F0E12"/>
    <w:rsid w:val="009F0FA8"/>
    <w:rsid w:val="009F1484"/>
    <w:rsid w:val="009F1C7F"/>
    <w:rsid w:val="009F28B9"/>
    <w:rsid w:val="009F305D"/>
    <w:rsid w:val="009F3C88"/>
    <w:rsid w:val="009F47DA"/>
    <w:rsid w:val="009F57B0"/>
    <w:rsid w:val="009F5F47"/>
    <w:rsid w:val="009F6014"/>
    <w:rsid w:val="009F673A"/>
    <w:rsid w:val="009F73C7"/>
    <w:rsid w:val="009F74C3"/>
    <w:rsid w:val="00A00726"/>
    <w:rsid w:val="00A00DBF"/>
    <w:rsid w:val="00A0149D"/>
    <w:rsid w:val="00A01AAB"/>
    <w:rsid w:val="00A02613"/>
    <w:rsid w:val="00A02CF8"/>
    <w:rsid w:val="00A03194"/>
    <w:rsid w:val="00A03459"/>
    <w:rsid w:val="00A037A8"/>
    <w:rsid w:val="00A03C43"/>
    <w:rsid w:val="00A03CA2"/>
    <w:rsid w:val="00A03CC7"/>
    <w:rsid w:val="00A03ED5"/>
    <w:rsid w:val="00A03F6C"/>
    <w:rsid w:val="00A042DC"/>
    <w:rsid w:val="00A046C6"/>
    <w:rsid w:val="00A04847"/>
    <w:rsid w:val="00A04AD8"/>
    <w:rsid w:val="00A04F4C"/>
    <w:rsid w:val="00A063C5"/>
    <w:rsid w:val="00A07256"/>
    <w:rsid w:val="00A07485"/>
    <w:rsid w:val="00A0785C"/>
    <w:rsid w:val="00A104C9"/>
    <w:rsid w:val="00A107A7"/>
    <w:rsid w:val="00A10D04"/>
    <w:rsid w:val="00A10D90"/>
    <w:rsid w:val="00A11B18"/>
    <w:rsid w:val="00A11B24"/>
    <w:rsid w:val="00A123E6"/>
    <w:rsid w:val="00A127F4"/>
    <w:rsid w:val="00A12F06"/>
    <w:rsid w:val="00A13175"/>
    <w:rsid w:val="00A13849"/>
    <w:rsid w:val="00A13EE5"/>
    <w:rsid w:val="00A14703"/>
    <w:rsid w:val="00A14AA1"/>
    <w:rsid w:val="00A15495"/>
    <w:rsid w:val="00A155E6"/>
    <w:rsid w:val="00A1579C"/>
    <w:rsid w:val="00A159C3"/>
    <w:rsid w:val="00A15E6F"/>
    <w:rsid w:val="00A16642"/>
    <w:rsid w:val="00A16D7A"/>
    <w:rsid w:val="00A16E7E"/>
    <w:rsid w:val="00A219A5"/>
    <w:rsid w:val="00A21CD7"/>
    <w:rsid w:val="00A223A5"/>
    <w:rsid w:val="00A2322A"/>
    <w:rsid w:val="00A23278"/>
    <w:rsid w:val="00A238A4"/>
    <w:rsid w:val="00A23B9B"/>
    <w:rsid w:val="00A23FE7"/>
    <w:rsid w:val="00A244D9"/>
    <w:rsid w:val="00A25467"/>
    <w:rsid w:val="00A25B11"/>
    <w:rsid w:val="00A25C37"/>
    <w:rsid w:val="00A25DDC"/>
    <w:rsid w:val="00A2692C"/>
    <w:rsid w:val="00A26A70"/>
    <w:rsid w:val="00A27A46"/>
    <w:rsid w:val="00A27E6C"/>
    <w:rsid w:val="00A300CA"/>
    <w:rsid w:val="00A31362"/>
    <w:rsid w:val="00A3150D"/>
    <w:rsid w:val="00A3178A"/>
    <w:rsid w:val="00A32592"/>
    <w:rsid w:val="00A32CB4"/>
    <w:rsid w:val="00A32CDB"/>
    <w:rsid w:val="00A335D7"/>
    <w:rsid w:val="00A33FFC"/>
    <w:rsid w:val="00A34B7E"/>
    <w:rsid w:val="00A35904"/>
    <w:rsid w:val="00A36537"/>
    <w:rsid w:val="00A36832"/>
    <w:rsid w:val="00A36A3A"/>
    <w:rsid w:val="00A36E8F"/>
    <w:rsid w:val="00A4055C"/>
    <w:rsid w:val="00A412D8"/>
    <w:rsid w:val="00A41654"/>
    <w:rsid w:val="00A423AD"/>
    <w:rsid w:val="00A43097"/>
    <w:rsid w:val="00A43AA1"/>
    <w:rsid w:val="00A43B1A"/>
    <w:rsid w:val="00A43D36"/>
    <w:rsid w:val="00A44E21"/>
    <w:rsid w:val="00A45D73"/>
    <w:rsid w:val="00A45FDF"/>
    <w:rsid w:val="00A46E94"/>
    <w:rsid w:val="00A47B2A"/>
    <w:rsid w:val="00A47EFA"/>
    <w:rsid w:val="00A5028E"/>
    <w:rsid w:val="00A50398"/>
    <w:rsid w:val="00A50438"/>
    <w:rsid w:val="00A5046F"/>
    <w:rsid w:val="00A50C88"/>
    <w:rsid w:val="00A50E65"/>
    <w:rsid w:val="00A511EE"/>
    <w:rsid w:val="00A513B1"/>
    <w:rsid w:val="00A525E6"/>
    <w:rsid w:val="00A5377E"/>
    <w:rsid w:val="00A53B2D"/>
    <w:rsid w:val="00A53EC1"/>
    <w:rsid w:val="00A54523"/>
    <w:rsid w:val="00A54B0C"/>
    <w:rsid w:val="00A566F0"/>
    <w:rsid w:val="00A56865"/>
    <w:rsid w:val="00A5688C"/>
    <w:rsid w:val="00A56DF9"/>
    <w:rsid w:val="00A56E26"/>
    <w:rsid w:val="00A56E72"/>
    <w:rsid w:val="00A57C92"/>
    <w:rsid w:val="00A61297"/>
    <w:rsid w:val="00A615AC"/>
    <w:rsid w:val="00A62161"/>
    <w:rsid w:val="00A621EB"/>
    <w:rsid w:val="00A63015"/>
    <w:rsid w:val="00A630BA"/>
    <w:rsid w:val="00A631A9"/>
    <w:rsid w:val="00A647FA"/>
    <w:rsid w:val="00A64838"/>
    <w:rsid w:val="00A6597E"/>
    <w:rsid w:val="00A65E02"/>
    <w:rsid w:val="00A661A5"/>
    <w:rsid w:val="00A66860"/>
    <w:rsid w:val="00A66FCF"/>
    <w:rsid w:val="00A672A2"/>
    <w:rsid w:val="00A707BC"/>
    <w:rsid w:val="00A712B1"/>
    <w:rsid w:val="00A71B4A"/>
    <w:rsid w:val="00A732A5"/>
    <w:rsid w:val="00A73542"/>
    <w:rsid w:val="00A735A1"/>
    <w:rsid w:val="00A73E48"/>
    <w:rsid w:val="00A73E80"/>
    <w:rsid w:val="00A74098"/>
    <w:rsid w:val="00A74C1C"/>
    <w:rsid w:val="00A74FD3"/>
    <w:rsid w:val="00A755BC"/>
    <w:rsid w:val="00A757F9"/>
    <w:rsid w:val="00A75B3E"/>
    <w:rsid w:val="00A762D1"/>
    <w:rsid w:val="00A76547"/>
    <w:rsid w:val="00A768FE"/>
    <w:rsid w:val="00A76B53"/>
    <w:rsid w:val="00A802FA"/>
    <w:rsid w:val="00A807DF"/>
    <w:rsid w:val="00A80BDB"/>
    <w:rsid w:val="00A824C8"/>
    <w:rsid w:val="00A82619"/>
    <w:rsid w:val="00A82920"/>
    <w:rsid w:val="00A830E6"/>
    <w:rsid w:val="00A836DE"/>
    <w:rsid w:val="00A83886"/>
    <w:rsid w:val="00A84784"/>
    <w:rsid w:val="00A84A15"/>
    <w:rsid w:val="00A854B7"/>
    <w:rsid w:val="00A86540"/>
    <w:rsid w:val="00A86573"/>
    <w:rsid w:val="00A8658E"/>
    <w:rsid w:val="00A87F37"/>
    <w:rsid w:val="00A9003D"/>
    <w:rsid w:val="00A906E5"/>
    <w:rsid w:val="00A90844"/>
    <w:rsid w:val="00A90BF1"/>
    <w:rsid w:val="00A91155"/>
    <w:rsid w:val="00A91BC2"/>
    <w:rsid w:val="00A9242A"/>
    <w:rsid w:val="00A92EB6"/>
    <w:rsid w:val="00A9390B"/>
    <w:rsid w:val="00A944CA"/>
    <w:rsid w:val="00A94793"/>
    <w:rsid w:val="00A94EB8"/>
    <w:rsid w:val="00A94EF2"/>
    <w:rsid w:val="00A96668"/>
    <w:rsid w:val="00A968C5"/>
    <w:rsid w:val="00A97DA6"/>
    <w:rsid w:val="00AA0654"/>
    <w:rsid w:val="00AA0B0F"/>
    <w:rsid w:val="00AA1185"/>
    <w:rsid w:val="00AA1363"/>
    <w:rsid w:val="00AA13B5"/>
    <w:rsid w:val="00AA1AD0"/>
    <w:rsid w:val="00AA1B4E"/>
    <w:rsid w:val="00AA404E"/>
    <w:rsid w:val="00AA48F8"/>
    <w:rsid w:val="00AA4C6F"/>
    <w:rsid w:val="00AA6464"/>
    <w:rsid w:val="00AA6D88"/>
    <w:rsid w:val="00AA6EC9"/>
    <w:rsid w:val="00AA762A"/>
    <w:rsid w:val="00AA7B08"/>
    <w:rsid w:val="00AB0039"/>
    <w:rsid w:val="00AB10B3"/>
    <w:rsid w:val="00AB1219"/>
    <w:rsid w:val="00AB1386"/>
    <w:rsid w:val="00AB1D59"/>
    <w:rsid w:val="00AB3226"/>
    <w:rsid w:val="00AB3BAA"/>
    <w:rsid w:val="00AB47D5"/>
    <w:rsid w:val="00AB4837"/>
    <w:rsid w:val="00AB4B6C"/>
    <w:rsid w:val="00AB5629"/>
    <w:rsid w:val="00AB56BC"/>
    <w:rsid w:val="00AB574D"/>
    <w:rsid w:val="00AB57A8"/>
    <w:rsid w:val="00AB5A6C"/>
    <w:rsid w:val="00AB6919"/>
    <w:rsid w:val="00AB6EDE"/>
    <w:rsid w:val="00AB737F"/>
    <w:rsid w:val="00AB77EE"/>
    <w:rsid w:val="00AC0103"/>
    <w:rsid w:val="00AC0DD5"/>
    <w:rsid w:val="00AC1520"/>
    <w:rsid w:val="00AC163D"/>
    <w:rsid w:val="00AC1AC3"/>
    <w:rsid w:val="00AC2C08"/>
    <w:rsid w:val="00AC311A"/>
    <w:rsid w:val="00AC34BF"/>
    <w:rsid w:val="00AC35BF"/>
    <w:rsid w:val="00AC4FA7"/>
    <w:rsid w:val="00AC53BA"/>
    <w:rsid w:val="00AC54DE"/>
    <w:rsid w:val="00AC58CE"/>
    <w:rsid w:val="00AC5D0B"/>
    <w:rsid w:val="00AC5FC0"/>
    <w:rsid w:val="00AC602E"/>
    <w:rsid w:val="00AC6341"/>
    <w:rsid w:val="00AC6592"/>
    <w:rsid w:val="00AC6C04"/>
    <w:rsid w:val="00AC7A0A"/>
    <w:rsid w:val="00AC7CF3"/>
    <w:rsid w:val="00AD018C"/>
    <w:rsid w:val="00AD0F8B"/>
    <w:rsid w:val="00AD1093"/>
    <w:rsid w:val="00AD14CC"/>
    <w:rsid w:val="00AD26FE"/>
    <w:rsid w:val="00AD2B7D"/>
    <w:rsid w:val="00AD301E"/>
    <w:rsid w:val="00AD35C7"/>
    <w:rsid w:val="00AD3D62"/>
    <w:rsid w:val="00AD4A5E"/>
    <w:rsid w:val="00AD4FE1"/>
    <w:rsid w:val="00AD5002"/>
    <w:rsid w:val="00AD5200"/>
    <w:rsid w:val="00AD5607"/>
    <w:rsid w:val="00AD5A6A"/>
    <w:rsid w:val="00AD62D1"/>
    <w:rsid w:val="00AD64CC"/>
    <w:rsid w:val="00AD6B18"/>
    <w:rsid w:val="00AD6DA5"/>
    <w:rsid w:val="00AE0180"/>
    <w:rsid w:val="00AE0B0A"/>
    <w:rsid w:val="00AE1030"/>
    <w:rsid w:val="00AE106D"/>
    <w:rsid w:val="00AE12D2"/>
    <w:rsid w:val="00AE1E22"/>
    <w:rsid w:val="00AE228D"/>
    <w:rsid w:val="00AE31AC"/>
    <w:rsid w:val="00AE3446"/>
    <w:rsid w:val="00AE34F6"/>
    <w:rsid w:val="00AE350B"/>
    <w:rsid w:val="00AE4564"/>
    <w:rsid w:val="00AE4857"/>
    <w:rsid w:val="00AE4A8C"/>
    <w:rsid w:val="00AE4CFB"/>
    <w:rsid w:val="00AE5152"/>
    <w:rsid w:val="00AE579D"/>
    <w:rsid w:val="00AE5AAD"/>
    <w:rsid w:val="00AE65D5"/>
    <w:rsid w:val="00AE6B8B"/>
    <w:rsid w:val="00AE6FAF"/>
    <w:rsid w:val="00AE7176"/>
    <w:rsid w:val="00AE71C1"/>
    <w:rsid w:val="00AE724E"/>
    <w:rsid w:val="00AE7671"/>
    <w:rsid w:val="00AE7F16"/>
    <w:rsid w:val="00AF047A"/>
    <w:rsid w:val="00AF04C2"/>
    <w:rsid w:val="00AF0782"/>
    <w:rsid w:val="00AF2626"/>
    <w:rsid w:val="00AF58D8"/>
    <w:rsid w:val="00AF5C41"/>
    <w:rsid w:val="00AF6435"/>
    <w:rsid w:val="00AF69CA"/>
    <w:rsid w:val="00AF78D0"/>
    <w:rsid w:val="00AF79B1"/>
    <w:rsid w:val="00B01221"/>
    <w:rsid w:val="00B01E5D"/>
    <w:rsid w:val="00B02DFA"/>
    <w:rsid w:val="00B034D1"/>
    <w:rsid w:val="00B03608"/>
    <w:rsid w:val="00B0427A"/>
    <w:rsid w:val="00B042C8"/>
    <w:rsid w:val="00B0437A"/>
    <w:rsid w:val="00B04A19"/>
    <w:rsid w:val="00B0570D"/>
    <w:rsid w:val="00B057E4"/>
    <w:rsid w:val="00B058E9"/>
    <w:rsid w:val="00B05931"/>
    <w:rsid w:val="00B059D0"/>
    <w:rsid w:val="00B05A9F"/>
    <w:rsid w:val="00B05AAC"/>
    <w:rsid w:val="00B0647B"/>
    <w:rsid w:val="00B06795"/>
    <w:rsid w:val="00B071BE"/>
    <w:rsid w:val="00B07947"/>
    <w:rsid w:val="00B07D63"/>
    <w:rsid w:val="00B07EA4"/>
    <w:rsid w:val="00B10179"/>
    <w:rsid w:val="00B10482"/>
    <w:rsid w:val="00B10879"/>
    <w:rsid w:val="00B111CC"/>
    <w:rsid w:val="00B11598"/>
    <w:rsid w:val="00B11A79"/>
    <w:rsid w:val="00B12097"/>
    <w:rsid w:val="00B1281E"/>
    <w:rsid w:val="00B138CE"/>
    <w:rsid w:val="00B13934"/>
    <w:rsid w:val="00B13CC8"/>
    <w:rsid w:val="00B147F7"/>
    <w:rsid w:val="00B14CEB"/>
    <w:rsid w:val="00B155D2"/>
    <w:rsid w:val="00B162A1"/>
    <w:rsid w:val="00B163DB"/>
    <w:rsid w:val="00B17C0A"/>
    <w:rsid w:val="00B17F5D"/>
    <w:rsid w:val="00B202C1"/>
    <w:rsid w:val="00B2056D"/>
    <w:rsid w:val="00B207F0"/>
    <w:rsid w:val="00B21729"/>
    <w:rsid w:val="00B22444"/>
    <w:rsid w:val="00B22D7F"/>
    <w:rsid w:val="00B22FAF"/>
    <w:rsid w:val="00B23645"/>
    <w:rsid w:val="00B2383B"/>
    <w:rsid w:val="00B25221"/>
    <w:rsid w:val="00B252DE"/>
    <w:rsid w:val="00B259CE"/>
    <w:rsid w:val="00B2717E"/>
    <w:rsid w:val="00B27837"/>
    <w:rsid w:val="00B27D77"/>
    <w:rsid w:val="00B309AA"/>
    <w:rsid w:val="00B30D76"/>
    <w:rsid w:val="00B311C3"/>
    <w:rsid w:val="00B324D9"/>
    <w:rsid w:val="00B32C86"/>
    <w:rsid w:val="00B33576"/>
    <w:rsid w:val="00B34317"/>
    <w:rsid w:val="00B343D8"/>
    <w:rsid w:val="00B3484C"/>
    <w:rsid w:val="00B34BE5"/>
    <w:rsid w:val="00B3519C"/>
    <w:rsid w:val="00B35CA2"/>
    <w:rsid w:val="00B36891"/>
    <w:rsid w:val="00B36A89"/>
    <w:rsid w:val="00B3708F"/>
    <w:rsid w:val="00B413C5"/>
    <w:rsid w:val="00B41808"/>
    <w:rsid w:val="00B418E4"/>
    <w:rsid w:val="00B41B1E"/>
    <w:rsid w:val="00B426C0"/>
    <w:rsid w:val="00B42E96"/>
    <w:rsid w:val="00B4308C"/>
    <w:rsid w:val="00B453C7"/>
    <w:rsid w:val="00B45F95"/>
    <w:rsid w:val="00B46166"/>
    <w:rsid w:val="00B471F3"/>
    <w:rsid w:val="00B474B9"/>
    <w:rsid w:val="00B50489"/>
    <w:rsid w:val="00B50581"/>
    <w:rsid w:val="00B50B83"/>
    <w:rsid w:val="00B51833"/>
    <w:rsid w:val="00B53E0F"/>
    <w:rsid w:val="00B5463A"/>
    <w:rsid w:val="00B54767"/>
    <w:rsid w:val="00B54950"/>
    <w:rsid w:val="00B54DB0"/>
    <w:rsid w:val="00B55501"/>
    <w:rsid w:val="00B557C5"/>
    <w:rsid w:val="00B56227"/>
    <w:rsid w:val="00B56395"/>
    <w:rsid w:val="00B565C5"/>
    <w:rsid w:val="00B56D50"/>
    <w:rsid w:val="00B6086B"/>
    <w:rsid w:val="00B60ACE"/>
    <w:rsid w:val="00B60EF2"/>
    <w:rsid w:val="00B618EB"/>
    <w:rsid w:val="00B61E3B"/>
    <w:rsid w:val="00B6265D"/>
    <w:rsid w:val="00B62A5D"/>
    <w:rsid w:val="00B62DDE"/>
    <w:rsid w:val="00B62F5E"/>
    <w:rsid w:val="00B63331"/>
    <w:rsid w:val="00B634C3"/>
    <w:rsid w:val="00B64982"/>
    <w:rsid w:val="00B65011"/>
    <w:rsid w:val="00B65A86"/>
    <w:rsid w:val="00B66DA0"/>
    <w:rsid w:val="00B672E0"/>
    <w:rsid w:val="00B6766F"/>
    <w:rsid w:val="00B70021"/>
    <w:rsid w:val="00B71AC3"/>
    <w:rsid w:val="00B71D05"/>
    <w:rsid w:val="00B72689"/>
    <w:rsid w:val="00B726CC"/>
    <w:rsid w:val="00B72ADD"/>
    <w:rsid w:val="00B732F3"/>
    <w:rsid w:val="00B73369"/>
    <w:rsid w:val="00B73BF9"/>
    <w:rsid w:val="00B74EC6"/>
    <w:rsid w:val="00B7511C"/>
    <w:rsid w:val="00B755A6"/>
    <w:rsid w:val="00B759FB"/>
    <w:rsid w:val="00B75BDE"/>
    <w:rsid w:val="00B75EA4"/>
    <w:rsid w:val="00B763C6"/>
    <w:rsid w:val="00B76566"/>
    <w:rsid w:val="00B76A02"/>
    <w:rsid w:val="00B8014C"/>
    <w:rsid w:val="00B80174"/>
    <w:rsid w:val="00B81250"/>
    <w:rsid w:val="00B81651"/>
    <w:rsid w:val="00B8166A"/>
    <w:rsid w:val="00B81BE0"/>
    <w:rsid w:val="00B82093"/>
    <w:rsid w:val="00B82130"/>
    <w:rsid w:val="00B842F2"/>
    <w:rsid w:val="00B849D0"/>
    <w:rsid w:val="00B84A67"/>
    <w:rsid w:val="00B84D93"/>
    <w:rsid w:val="00B84E10"/>
    <w:rsid w:val="00B852C8"/>
    <w:rsid w:val="00B85857"/>
    <w:rsid w:val="00B8687D"/>
    <w:rsid w:val="00B86C2D"/>
    <w:rsid w:val="00B8729E"/>
    <w:rsid w:val="00B872CF"/>
    <w:rsid w:val="00B8768C"/>
    <w:rsid w:val="00B90F65"/>
    <w:rsid w:val="00B919DB"/>
    <w:rsid w:val="00B921AC"/>
    <w:rsid w:val="00B9244E"/>
    <w:rsid w:val="00B928FC"/>
    <w:rsid w:val="00B92E57"/>
    <w:rsid w:val="00B93783"/>
    <w:rsid w:val="00B948DB"/>
    <w:rsid w:val="00B9620E"/>
    <w:rsid w:val="00B96777"/>
    <w:rsid w:val="00B96788"/>
    <w:rsid w:val="00B96C01"/>
    <w:rsid w:val="00B96FF1"/>
    <w:rsid w:val="00B977B0"/>
    <w:rsid w:val="00BA0563"/>
    <w:rsid w:val="00BA075D"/>
    <w:rsid w:val="00BA106D"/>
    <w:rsid w:val="00BA186D"/>
    <w:rsid w:val="00BA2169"/>
    <w:rsid w:val="00BA251A"/>
    <w:rsid w:val="00BA30EC"/>
    <w:rsid w:val="00BA355E"/>
    <w:rsid w:val="00BA4768"/>
    <w:rsid w:val="00BA481F"/>
    <w:rsid w:val="00BA58E4"/>
    <w:rsid w:val="00BA5990"/>
    <w:rsid w:val="00BA5BFF"/>
    <w:rsid w:val="00BA6092"/>
    <w:rsid w:val="00BA60AB"/>
    <w:rsid w:val="00BA637C"/>
    <w:rsid w:val="00BA63A7"/>
    <w:rsid w:val="00BA6B14"/>
    <w:rsid w:val="00BA7A8A"/>
    <w:rsid w:val="00BB0091"/>
    <w:rsid w:val="00BB03D8"/>
    <w:rsid w:val="00BB171C"/>
    <w:rsid w:val="00BB1D64"/>
    <w:rsid w:val="00BB1D90"/>
    <w:rsid w:val="00BB2784"/>
    <w:rsid w:val="00BB2BBA"/>
    <w:rsid w:val="00BB3BF8"/>
    <w:rsid w:val="00BB45DA"/>
    <w:rsid w:val="00BB5203"/>
    <w:rsid w:val="00BB5D73"/>
    <w:rsid w:val="00BB5DC2"/>
    <w:rsid w:val="00BB6312"/>
    <w:rsid w:val="00BB6EA5"/>
    <w:rsid w:val="00BB70C0"/>
    <w:rsid w:val="00BB7708"/>
    <w:rsid w:val="00BB7803"/>
    <w:rsid w:val="00BC0357"/>
    <w:rsid w:val="00BC0500"/>
    <w:rsid w:val="00BC08BB"/>
    <w:rsid w:val="00BC0E9C"/>
    <w:rsid w:val="00BC0F46"/>
    <w:rsid w:val="00BC10CD"/>
    <w:rsid w:val="00BC13AF"/>
    <w:rsid w:val="00BC1B46"/>
    <w:rsid w:val="00BC1CC1"/>
    <w:rsid w:val="00BC1F74"/>
    <w:rsid w:val="00BC2400"/>
    <w:rsid w:val="00BC286F"/>
    <w:rsid w:val="00BC2E31"/>
    <w:rsid w:val="00BC2ECF"/>
    <w:rsid w:val="00BC35A9"/>
    <w:rsid w:val="00BC50E4"/>
    <w:rsid w:val="00BC5FAF"/>
    <w:rsid w:val="00BC63E3"/>
    <w:rsid w:val="00BC6D2B"/>
    <w:rsid w:val="00BC6FB9"/>
    <w:rsid w:val="00BC735A"/>
    <w:rsid w:val="00BC774E"/>
    <w:rsid w:val="00BC7FF4"/>
    <w:rsid w:val="00BD0149"/>
    <w:rsid w:val="00BD15F1"/>
    <w:rsid w:val="00BD19E8"/>
    <w:rsid w:val="00BD1D31"/>
    <w:rsid w:val="00BD212A"/>
    <w:rsid w:val="00BD24AE"/>
    <w:rsid w:val="00BD2856"/>
    <w:rsid w:val="00BD292E"/>
    <w:rsid w:val="00BD2FFA"/>
    <w:rsid w:val="00BD329F"/>
    <w:rsid w:val="00BD364D"/>
    <w:rsid w:val="00BD367C"/>
    <w:rsid w:val="00BD3F1F"/>
    <w:rsid w:val="00BD4BA5"/>
    <w:rsid w:val="00BD4EF1"/>
    <w:rsid w:val="00BD5109"/>
    <w:rsid w:val="00BD57C2"/>
    <w:rsid w:val="00BD66C0"/>
    <w:rsid w:val="00BD6C30"/>
    <w:rsid w:val="00BE060C"/>
    <w:rsid w:val="00BE06E5"/>
    <w:rsid w:val="00BE074C"/>
    <w:rsid w:val="00BE14B3"/>
    <w:rsid w:val="00BE1C75"/>
    <w:rsid w:val="00BE2583"/>
    <w:rsid w:val="00BE2CD6"/>
    <w:rsid w:val="00BE4738"/>
    <w:rsid w:val="00BE518D"/>
    <w:rsid w:val="00BE641D"/>
    <w:rsid w:val="00BE643B"/>
    <w:rsid w:val="00BE7202"/>
    <w:rsid w:val="00BF0635"/>
    <w:rsid w:val="00BF0E35"/>
    <w:rsid w:val="00BF0FD8"/>
    <w:rsid w:val="00BF15F6"/>
    <w:rsid w:val="00BF1C27"/>
    <w:rsid w:val="00BF223C"/>
    <w:rsid w:val="00BF25CE"/>
    <w:rsid w:val="00BF2C6D"/>
    <w:rsid w:val="00BF3040"/>
    <w:rsid w:val="00BF3689"/>
    <w:rsid w:val="00BF3F0C"/>
    <w:rsid w:val="00BF4524"/>
    <w:rsid w:val="00BF47F0"/>
    <w:rsid w:val="00BF4822"/>
    <w:rsid w:val="00BF4968"/>
    <w:rsid w:val="00BF54A8"/>
    <w:rsid w:val="00BF6ABA"/>
    <w:rsid w:val="00BF6D7C"/>
    <w:rsid w:val="00BF783D"/>
    <w:rsid w:val="00C01467"/>
    <w:rsid w:val="00C0171B"/>
    <w:rsid w:val="00C02C77"/>
    <w:rsid w:val="00C030EA"/>
    <w:rsid w:val="00C03A7B"/>
    <w:rsid w:val="00C03EBB"/>
    <w:rsid w:val="00C04C95"/>
    <w:rsid w:val="00C05045"/>
    <w:rsid w:val="00C0540E"/>
    <w:rsid w:val="00C05874"/>
    <w:rsid w:val="00C06072"/>
    <w:rsid w:val="00C066B1"/>
    <w:rsid w:val="00C06D73"/>
    <w:rsid w:val="00C10046"/>
    <w:rsid w:val="00C102D0"/>
    <w:rsid w:val="00C10EF2"/>
    <w:rsid w:val="00C114B0"/>
    <w:rsid w:val="00C11B64"/>
    <w:rsid w:val="00C11E59"/>
    <w:rsid w:val="00C1223F"/>
    <w:rsid w:val="00C1286F"/>
    <w:rsid w:val="00C1373E"/>
    <w:rsid w:val="00C13A41"/>
    <w:rsid w:val="00C13E58"/>
    <w:rsid w:val="00C143CB"/>
    <w:rsid w:val="00C15EB1"/>
    <w:rsid w:val="00C17B69"/>
    <w:rsid w:val="00C20211"/>
    <w:rsid w:val="00C20BA1"/>
    <w:rsid w:val="00C21730"/>
    <w:rsid w:val="00C217CE"/>
    <w:rsid w:val="00C2249B"/>
    <w:rsid w:val="00C22A6F"/>
    <w:rsid w:val="00C22E51"/>
    <w:rsid w:val="00C23317"/>
    <w:rsid w:val="00C23B76"/>
    <w:rsid w:val="00C24995"/>
    <w:rsid w:val="00C24ADA"/>
    <w:rsid w:val="00C25942"/>
    <w:rsid w:val="00C25AFD"/>
    <w:rsid w:val="00C26264"/>
    <w:rsid w:val="00C26FC6"/>
    <w:rsid w:val="00C270D0"/>
    <w:rsid w:val="00C31151"/>
    <w:rsid w:val="00C31A08"/>
    <w:rsid w:val="00C31BC7"/>
    <w:rsid w:val="00C3290F"/>
    <w:rsid w:val="00C32D20"/>
    <w:rsid w:val="00C343BD"/>
    <w:rsid w:val="00C34809"/>
    <w:rsid w:val="00C34C45"/>
    <w:rsid w:val="00C36B0A"/>
    <w:rsid w:val="00C36B10"/>
    <w:rsid w:val="00C36D00"/>
    <w:rsid w:val="00C404C0"/>
    <w:rsid w:val="00C40B40"/>
    <w:rsid w:val="00C41736"/>
    <w:rsid w:val="00C41B61"/>
    <w:rsid w:val="00C41EB5"/>
    <w:rsid w:val="00C42140"/>
    <w:rsid w:val="00C426B8"/>
    <w:rsid w:val="00C42F74"/>
    <w:rsid w:val="00C43081"/>
    <w:rsid w:val="00C434CC"/>
    <w:rsid w:val="00C43F31"/>
    <w:rsid w:val="00C443DE"/>
    <w:rsid w:val="00C44CA6"/>
    <w:rsid w:val="00C452D6"/>
    <w:rsid w:val="00C45716"/>
    <w:rsid w:val="00C45A5B"/>
    <w:rsid w:val="00C46130"/>
    <w:rsid w:val="00C46E2B"/>
    <w:rsid w:val="00C50625"/>
    <w:rsid w:val="00C50BD6"/>
    <w:rsid w:val="00C51137"/>
    <w:rsid w:val="00C511A1"/>
    <w:rsid w:val="00C516A8"/>
    <w:rsid w:val="00C52CBF"/>
    <w:rsid w:val="00C534B5"/>
    <w:rsid w:val="00C5354F"/>
    <w:rsid w:val="00C53A38"/>
    <w:rsid w:val="00C54A1F"/>
    <w:rsid w:val="00C550B8"/>
    <w:rsid w:val="00C55555"/>
    <w:rsid w:val="00C55ADB"/>
    <w:rsid w:val="00C562FE"/>
    <w:rsid w:val="00C56321"/>
    <w:rsid w:val="00C57248"/>
    <w:rsid w:val="00C57561"/>
    <w:rsid w:val="00C5778A"/>
    <w:rsid w:val="00C60991"/>
    <w:rsid w:val="00C61651"/>
    <w:rsid w:val="00C618E0"/>
    <w:rsid w:val="00C61BF4"/>
    <w:rsid w:val="00C63498"/>
    <w:rsid w:val="00C634E9"/>
    <w:rsid w:val="00C63CCB"/>
    <w:rsid w:val="00C643A1"/>
    <w:rsid w:val="00C64529"/>
    <w:rsid w:val="00C646C1"/>
    <w:rsid w:val="00C64C93"/>
    <w:rsid w:val="00C65B41"/>
    <w:rsid w:val="00C667A6"/>
    <w:rsid w:val="00C702EA"/>
    <w:rsid w:val="00C71729"/>
    <w:rsid w:val="00C72F4F"/>
    <w:rsid w:val="00C73D71"/>
    <w:rsid w:val="00C74066"/>
    <w:rsid w:val="00C74829"/>
    <w:rsid w:val="00C74BB3"/>
    <w:rsid w:val="00C74C23"/>
    <w:rsid w:val="00C74D5C"/>
    <w:rsid w:val="00C7574C"/>
    <w:rsid w:val="00C7575E"/>
    <w:rsid w:val="00C77370"/>
    <w:rsid w:val="00C7767A"/>
    <w:rsid w:val="00C776EB"/>
    <w:rsid w:val="00C77B5E"/>
    <w:rsid w:val="00C77C71"/>
    <w:rsid w:val="00C8157D"/>
    <w:rsid w:val="00C81B02"/>
    <w:rsid w:val="00C824B1"/>
    <w:rsid w:val="00C8266C"/>
    <w:rsid w:val="00C82776"/>
    <w:rsid w:val="00C82843"/>
    <w:rsid w:val="00C82B1F"/>
    <w:rsid w:val="00C830C6"/>
    <w:rsid w:val="00C838C0"/>
    <w:rsid w:val="00C839BC"/>
    <w:rsid w:val="00C83A9C"/>
    <w:rsid w:val="00C841C3"/>
    <w:rsid w:val="00C84A1F"/>
    <w:rsid w:val="00C85565"/>
    <w:rsid w:val="00C858BA"/>
    <w:rsid w:val="00C85E04"/>
    <w:rsid w:val="00C86701"/>
    <w:rsid w:val="00C8682A"/>
    <w:rsid w:val="00C87015"/>
    <w:rsid w:val="00C8763E"/>
    <w:rsid w:val="00C87785"/>
    <w:rsid w:val="00C87C05"/>
    <w:rsid w:val="00C903A5"/>
    <w:rsid w:val="00C90B2A"/>
    <w:rsid w:val="00C90CB2"/>
    <w:rsid w:val="00C91987"/>
    <w:rsid w:val="00C92423"/>
    <w:rsid w:val="00C9246C"/>
    <w:rsid w:val="00C931CF"/>
    <w:rsid w:val="00C93365"/>
    <w:rsid w:val="00C93A00"/>
    <w:rsid w:val="00C93B3C"/>
    <w:rsid w:val="00C93CF4"/>
    <w:rsid w:val="00C95724"/>
    <w:rsid w:val="00C95731"/>
    <w:rsid w:val="00C95B55"/>
    <w:rsid w:val="00C95DEF"/>
    <w:rsid w:val="00C96588"/>
    <w:rsid w:val="00C973E4"/>
    <w:rsid w:val="00C97B1A"/>
    <w:rsid w:val="00C97B8B"/>
    <w:rsid w:val="00C97F3C"/>
    <w:rsid w:val="00CA0B6C"/>
    <w:rsid w:val="00CA0FA4"/>
    <w:rsid w:val="00CA183D"/>
    <w:rsid w:val="00CA1EB8"/>
    <w:rsid w:val="00CA1FDA"/>
    <w:rsid w:val="00CA2786"/>
    <w:rsid w:val="00CA36D4"/>
    <w:rsid w:val="00CA4207"/>
    <w:rsid w:val="00CA492C"/>
    <w:rsid w:val="00CA4A23"/>
    <w:rsid w:val="00CA5BD2"/>
    <w:rsid w:val="00CA6466"/>
    <w:rsid w:val="00CA6C14"/>
    <w:rsid w:val="00CA6E99"/>
    <w:rsid w:val="00CB000C"/>
    <w:rsid w:val="00CB18B6"/>
    <w:rsid w:val="00CB1AA4"/>
    <w:rsid w:val="00CB1B38"/>
    <w:rsid w:val="00CB1B3C"/>
    <w:rsid w:val="00CB25EC"/>
    <w:rsid w:val="00CB39E1"/>
    <w:rsid w:val="00CB47F6"/>
    <w:rsid w:val="00CB49BD"/>
    <w:rsid w:val="00CB5E13"/>
    <w:rsid w:val="00CB7BA5"/>
    <w:rsid w:val="00CB7C1B"/>
    <w:rsid w:val="00CC152B"/>
    <w:rsid w:val="00CC1CA7"/>
    <w:rsid w:val="00CC349D"/>
    <w:rsid w:val="00CC3837"/>
    <w:rsid w:val="00CC39AE"/>
    <w:rsid w:val="00CC42D3"/>
    <w:rsid w:val="00CC4396"/>
    <w:rsid w:val="00CC4789"/>
    <w:rsid w:val="00CC5055"/>
    <w:rsid w:val="00CC54A5"/>
    <w:rsid w:val="00CC64DA"/>
    <w:rsid w:val="00CC6897"/>
    <w:rsid w:val="00CC736D"/>
    <w:rsid w:val="00CC78C2"/>
    <w:rsid w:val="00CC79EB"/>
    <w:rsid w:val="00CD0463"/>
    <w:rsid w:val="00CD0BA3"/>
    <w:rsid w:val="00CD0D99"/>
    <w:rsid w:val="00CD115B"/>
    <w:rsid w:val="00CD188A"/>
    <w:rsid w:val="00CD1D44"/>
    <w:rsid w:val="00CD202F"/>
    <w:rsid w:val="00CD3216"/>
    <w:rsid w:val="00CD3318"/>
    <w:rsid w:val="00CD33B1"/>
    <w:rsid w:val="00CD3CD7"/>
    <w:rsid w:val="00CD6015"/>
    <w:rsid w:val="00CD6ADA"/>
    <w:rsid w:val="00CD77FB"/>
    <w:rsid w:val="00CE00C2"/>
    <w:rsid w:val="00CE0441"/>
    <w:rsid w:val="00CE08DB"/>
    <w:rsid w:val="00CE157B"/>
    <w:rsid w:val="00CE1960"/>
    <w:rsid w:val="00CE1CCE"/>
    <w:rsid w:val="00CE1F29"/>
    <w:rsid w:val="00CE22F6"/>
    <w:rsid w:val="00CE2C70"/>
    <w:rsid w:val="00CE2E86"/>
    <w:rsid w:val="00CE51B3"/>
    <w:rsid w:val="00CE5813"/>
    <w:rsid w:val="00CE5C5B"/>
    <w:rsid w:val="00CE5DFF"/>
    <w:rsid w:val="00CE5F95"/>
    <w:rsid w:val="00CE614B"/>
    <w:rsid w:val="00CE7791"/>
    <w:rsid w:val="00CE78EC"/>
    <w:rsid w:val="00CE7902"/>
    <w:rsid w:val="00CE7997"/>
    <w:rsid w:val="00CE7C94"/>
    <w:rsid w:val="00CE7FA4"/>
    <w:rsid w:val="00CF0462"/>
    <w:rsid w:val="00CF1365"/>
    <w:rsid w:val="00CF1AE9"/>
    <w:rsid w:val="00CF221E"/>
    <w:rsid w:val="00CF26A2"/>
    <w:rsid w:val="00CF2EA9"/>
    <w:rsid w:val="00CF4EE9"/>
    <w:rsid w:val="00CF5125"/>
    <w:rsid w:val="00CF59DD"/>
    <w:rsid w:val="00CF59F7"/>
    <w:rsid w:val="00CF5E1E"/>
    <w:rsid w:val="00CF5E9B"/>
    <w:rsid w:val="00CF5FD5"/>
    <w:rsid w:val="00CF630C"/>
    <w:rsid w:val="00CF69A6"/>
    <w:rsid w:val="00CF6AFE"/>
    <w:rsid w:val="00CF703E"/>
    <w:rsid w:val="00CF7618"/>
    <w:rsid w:val="00CF7A76"/>
    <w:rsid w:val="00D009CB"/>
    <w:rsid w:val="00D02332"/>
    <w:rsid w:val="00D031DA"/>
    <w:rsid w:val="00D03A2D"/>
    <w:rsid w:val="00D04DBC"/>
    <w:rsid w:val="00D05EDB"/>
    <w:rsid w:val="00D06575"/>
    <w:rsid w:val="00D075BC"/>
    <w:rsid w:val="00D1085A"/>
    <w:rsid w:val="00D11B66"/>
    <w:rsid w:val="00D129E7"/>
    <w:rsid w:val="00D1363F"/>
    <w:rsid w:val="00D13F0A"/>
    <w:rsid w:val="00D13F48"/>
    <w:rsid w:val="00D14447"/>
    <w:rsid w:val="00D152FA"/>
    <w:rsid w:val="00D16462"/>
    <w:rsid w:val="00D166F1"/>
    <w:rsid w:val="00D17A1F"/>
    <w:rsid w:val="00D2051D"/>
    <w:rsid w:val="00D21746"/>
    <w:rsid w:val="00D219A9"/>
    <w:rsid w:val="00D21F35"/>
    <w:rsid w:val="00D227AF"/>
    <w:rsid w:val="00D22C54"/>
    <w:rsid w:val="00D22C9F"/>
    <w:rsid w:val="00D234A8"/>
    <w:rsid w:val="00D23B27"/>
    <w:rsid w:val="00D24E6A"/>
    <w:rsid w:val="00D24E87"/>
    <w:rsid w:val="00D26A6F"/>
    <w:rsid w:val="00D26D49"/>
    <w:rsid w:val="00D270A9"/>
    <w:rsid w:val="00D270C4"/>
    <w:rsid w:val="00D276BD"/>
    <w:rsid w:val="00D2789F"/>
    <w:rsid w:val="00D2798E"/>
    <w:rsid w:val="00D27CB0"/>
    <w:rsid w:val="00D3047C"/>
    <w:rsid w:val="00D306C9"/>
    <w:rsid w:val="00D310A0"/>
    <w:rsid w:val="00D3117C"/>
    <w:rsid w:val="00D3117E"/>
    <w:rsid w:val="00D320A7"/>
    <w:rsid w:val="00D33D02"/>
    <w:rsid w:val="00D33FC5"/>
    <w:rsid w:val="00D34150"/>
    <w:rsid w:val="00D3470C"/>
    <w:rsid w:val="00D35C45"/>
    <w:rsid w:val="00D35D82"/>
    <w:rsid w:val="00D35F36"/>
    <w:rsid w:val="00D372DC"/>
    <w:rsid w:val="00D372FA"/>
    <w:rsid w:val="00D374EE"/>
    <w:rsid w:val="00D4080D"/>
    <w:rsid w:val="00D40DE3"/>
    <w:rsid w:val="00D41845"/>
    <w:rsid w:val="00D41E12"/>
    <w:rsid w:val="00D42364"/>
    <w:rsid w:val="00D42B2C"/>
    <w:rsid w:val="00D42D91"/>
    <w:rsid w:val="00D43797"/>
    <w:rsid w:val="00D4446B"/>
    <w:rsid w:val="00D44A7B"/>
    <w:rsid w:val="00D44E43"/>
    <w:rsid w:val="00D45B7A"/>
    <w:rsid w:val="00D4794C"/>
    <w:rsid w:val="00D47BA3"/>
    <w:rsid w:val="00D47C39"/>
    <w:rsid w:val="00D47E42"/>
    <w:rsid w:val="00D51677"/>
    <w:rsid w:val="00D518F8"/>
    <w:rsid w:val="00D51D59"/>
    <w:rsid w:val="00D53120"/>
    <w:rsid w:val="00D5318B"/>
    <w:rsid w:val="00D53888"/>
    <w:rsid w:val="00D53BFE"/>
    <w:rsid w:val="00D53CCA"/>
    <w:rsid w:val="00D53F4F"/>
    <w:rsid w:val="00D5420F"/>
    <w:rsid w:val="00D54484"/>
    <w:rsid w:val="00D544C8"/>
    <w:rsid w:val="00D546DE"/>
    <w:rsid w:val="00D55AB4"/>
    <w:rsid w:val="00D56237"/>
    <w:rsid w:val="00D56B69"/>
    <w:rsid w:val="00D56FA3"/>
    <w:rsid w:val="00D57757"/>
    <w:rsid w:val="00D603CE"/>
    <w:rsid w:val="00D6062E"/>
    <w:rsid w:val="00D607F7"/>
    <w:rsid w:val="00D6210F"/>
    <w:rsid w:val="00D62923"/>
    <w:rsid w:val="00D6297D"/>
    <w:rsid w:val="00D629DF"/>
    <w:rsid w:val="00D62B70"/>
    <w:rsid w:val="00D62F7F"/>
    <w:rsid w:val="00D632A3"/>
    <w:rsid w:val="00D63631"/>
    <w:rsid w:val="00D6378B"/>
    <w:rsid w:val="00D643B3"/>
    <w:rsid w:val="00D6449B"/>
    <w:rsid w:val="00D65206"/>
    <w:rsid w:val="00D65616"/>
    <w:rsid w:val="00D6611D"/>
    <w:rsid w:val="00D6746A"/>
    <w:rsid w:val="00D67602"/>
    <w:rsid w:val="00D70610"/>
    <w:rsid w:val="00D70FB1"/>
    <w:rsid w:val="00D70FFC"/>
    <w:rsid w:val="00D71FF2"/>
    <w:rsid w:val="00D725E2"/>
    <w:rsid w:val="00D72ACE"/>
    <w:rsid w:val="00D751CE"/>
    <w:rsid w:val="00D758F7"/>
    <w:rsid w:val="00D75F59"/>
    <w:rsid w:val="00D7627A"/>
    <w:rsid w:val="00D766E3"/>
    <w:rsid w:val="00D7740C"/>
    <w:rsid w:val="00D77974"/>
    <w:rsid w:val="00D807A0"/>
    <w:rsid w:val="00D80A3E"/>
    <w:rsid w:val="00D80CFD"/>
    <w:rsid w:val="00D83077"/>
    <w:rsid w:val="00D838B9"/>
    <w:rsid w:val="00D842DE"/>
    <w:rsid w:val="00D846E2"/>
    <w:rsid w:val="00D84D14"/>
    <w:rsid w:val="00D84F02"/>
    <w:rsid w:val="00D84FE3"/>
    <w:rsid w:val="00D850A1"/>
    <w:rsid w:val="00D858BD"/>
    <w:rsid w:val="00D85D90"/>
    <w:rsid w:val="00D85D93"/>
    <w:rsid w:val="00D85DB3"/>
    <w:rsid w:val="00D86A3E"/>
    <w:rsid w:val="00D871EC"/>
    <w:rsid w:val="00D873C7"/>
    <w:rsid w:val="00D87A1B"/>
    <w:rsid w:val="00D87D4E"/>
    <w:rsid w:val="00D87E49"/>
    <w:rsid w:val="00D87FDC"/>
    <w:rsid w:val="00D9070F"/>
    <w:rsid w:val="00D9149D"/>
    <w:rsid w:val="00D9169D"/>
    <w:rsid w:val="00D924D0"/>
    <w:rsid w:val="00D93379"/>
    <w:rsid w:val="00D93EE2"/>
    <w:rsid w:val="00D945DE"/>
    <w:rsid w:val="00D946C4"/>
    <w:rsid w:val="00D94F6C"/>
    <w:rsid w:val="00D95225"/>
    <w:rsid w:val="00D953D4"/>
    <w:rsid w:val="00D954F8"/>
    <w:rsid w:val="00D955DB"/>
    <w:rsid w:val="00D95655"/>
    <w:rsid w:val="00D95CD6"/>
    <w:rsid w:val="00D96FFB"/>
    <w:rsid w:val="00D97E0D"/>
    <w:rsid w:val="00D97FBE"/>
    <w:rsid w:val="00DA09D4"/>
    <w:rsid w:val="00DA20C2"/>
    <w:rsid w:val="00DA2311"/>
    <w:rsid w:val="00DA2354"/>
    <w:rsid w:val="00DA34D5"/>
    <w:rsid w:val="00DA3546"/>
    <w:rsid w:val="00DA35A5"/>
    <w:rsid w:val="00DA39FA"/>
    <w:rsid w:val="00DA4369"/>
    <w:rsid w:val="00DA4502"/>
    <w:rsid w:val="00DA4754"/>
    <w:rsid w:val="00DA4867"/>
    <w:rsid w:val="00DA523A"/>
    <w:rsid w:val="00DA63AB"/>
    <w:rsid w:val="00DA669B"/>
    <w:rsid w:val="00DA68F3"/>
    <w:rsid w:val="00DA6B68"/>
    <w:rsid w:val="00DA6C8C"/>
    <w:rsid w:val="00DA6EC8"/>
    <w:rsid w:val="00DA6F2E"/>
    <w:rsid w:val="00DA6F4A"/>
    <w:rsid w:val="00DA700F"/>
    <w:rsid w:val="00DA727F"/>
    <w:rsid w:val="00DA73E5"/>
    <w:rsid w:val="00DA7893"/>
    <w:rsid w:val="00DB0F0D"/>
    <w:rsid w:val="00DB1338"/>
    <w:rsid w:val="00DB14CA"/>
    <w:rsid w:val="00DB1AFD"/>
    <w:rsid w:val="00DB1E5E"/>
    <w:rsid w:val="00DB2216"/>
    <w:rsid w:val="00DB2490"/>
    <w:rsid w:val="00DB29AE"/>
    <w:rsid w:val="00DB3603"/>
    <w:rsid w:val="00DB407E"/>
    <w:rsid w:val="00DB4088"/>
    <w:rsid w:val="00DB41C4"/>
    <w:rsid w:val="00DB534D"/>
    <w:rsid w:val="00DB5649"/>
    <w:rsid w:val="00DB5665"/>
    <w:rsid w:val="00DB741A"/>
    <w:rsid w:val="00DB7706"/>
    <w:rsid w:val="00DB7A69"/>
    <w:rsid w:val="00DC0B25"/>
    <w:rsid w:val="00DC0D29"/>
    <w:rsid w:val="00DC0E4B"/>
    <w:rsid w:val="00DC1239"/>
    <w:rsid w:val="00DC123E"/>
    <w:rsid w:val="00DC14EB"/>
    <w:rsid w:val="00DC1CA3"/>
    <w:rsid w:val="00DC2991"/>
    <w:rsid w:val="00DC2F5B"/>
    <w:rsid w:val="00DC3477"/>
    <w:rsid w:val="00DC375D"/>
    <w:rsid w:val="00DC3883"/>
    <w:rsid w:val="00DC3F80"/>
    <w:rsid w:val="00DC4297"/>
    <w:rsid w:val="00DC4C3E"/>
    <w:rsid w:val="00DC4F9A"/>
    <w:rsid w:val="00DC5163"/>
    <w:rsid w:val="00DC6849"/>
    <w:rsid w:val="00DC7ECC"/>
    <w:rsid w:val="00DC7F7A"/>
    <w:rsid w:val="00DD03E5"/>
    <w:rsid w:val="00DD0983"/>
    <w:rsid w:val="00DD1D5B"/>
    <w:rsid w:val="00DD22B1"/>
    <w:rsid w:val="00DD231F"/>
    <w:rsid w:val="00DD3889"/>
    <w:rsid w:val="00DD5B63"/>
    <w:rsid w:val="00DD5BB3"/>
    <w:rsid w:val="00DD5E2F"/>
    <w:rsid w:val="00DD739D"/>
    <w:rsid w:val="00DD76D8"/>
    <w:rsid w:val="00DD7892"/>
    <w:rsid w:val="00DD7F1C"/>
    <w:rsid w:val="00DD7FB9"/>
    <w:rsid w:val="00DE0136"/>
    <w:rsid w:val="00DE058B"/>
    <w:rsid w:val="00DE0C92"/>
    <w:rsid w:val="00DE146F"/>
    <w:rsid w:val="00DE17B6"/>
    <w:rsid w:val="00DE1816"/>
    <w:rsid w:val="00DE244A"/>
    <w:rsid w:val="00DE27EE"/>
    <w:rsid w:val="00DE2E90"/>
    <w:rsid w:val="00DE31BC"/>
    <w:rsid w:val="00DE3EF3"/>
    <w:rsid w:val="00DE4659"/>
    <w:rsid w:val="00DE5243"/>
    <w:rsid w:val="00DE5AAE"/>
    <w:rsid w:val="00DE5C22"/>
    <w:rsid w:val="00DE61ED"/>
    <w:rsid w:val="00DE6711"/>
    <w:rsid w:val="00DE740B"/>
    <w:rsid w:val="00DE7F78"/>
    <w:rsid w:val="00DF0A9E"/>
    <w:rsid w:val="00DF0C65"/>
    <w:rsid w:val="00DF0F5A"/>
    <w:rsid w:val="00DF12BA"/>
    <w:rsid w:val="00DF12C3"/>
    <w:rsid w:val="00DF22FA"/>
    <w:rsid w:val="00DF3050"/>
    <w:rsid w:val="00DF33B7"/>
    <w:rsid w:val="00DF3BF5"/>
    <w:rsid w:val="00DF4421"/>
    <w:rsid w:val="00DF4B45"/>
    <w:rsid w:val="00DF4BD1"/>
    <w:rsid w:val="00DF4C1B"/>
    <w:rsid w:val="00DF4DB2"/>
    <w:rsid w:val="00DF5552"/>
    <w:rsid w:val="00DF5ACA"/>
    <w:rsid w:val="00DF6520"/>
    <w:rsid w:val="00DF72E4"/>
    <w:rsid w:val="00DF7B39"/>
    <w:rsid w:val="00E003F3"/>
    <w:rsid w:val="00E009EA"/>
    <w:rsid w:val="00E01DF0"/>
    <w:rsid w:val="00E0211B"/>
    <w:rsid w:val="00E0258C"/>
    <w:rsid w:val="00E0302A"/>
    <w:rsid w:val="00E031DE"/>
    <w:rsid w:val="00E03657"/>
    <w:rsid w:val="00E040C4"/>
    <w:rsid w:val="00E0457A"/>
    <w:rsid w:val="00E04CC0"/>
    <w:rsid w:val="00E05214"/>
    <w:rsid w:val="00E055A7"/>
    <w:rsid w:val="00E058CF"/>
    <w:rsid w:val="00E064B4"/>
    <w:rsid w:val="00E0727C"/>
    <w:rsid w:val="00E0734D"/>
    <w:rsid w:val="00E07997"/>
    <w:rsid w:val="00E10623"/>
    <w:rsid w:val="00E10A07"/>
    <w:rsid w:val="00E10A97"/>
    <w:rsid w:val="00E10D93"/>
    <w:rsid w:val="00E111DF"/>
    <w:rsid w:val="00E11499"/>
    <w:rsid w:val="00E1181E"/>
    <w:rsid w:val="00E118AF"/>
    <w:rsid w:val="00E11B80"/>
    <w:rsid w:val="00E123C5"/>
    <w:rsid w:val="00E12719"/>
    <w:rsid w:val="00E12C1E"/>
    <w:rsid w:val="00E137AB"/>
    <w:rsid w:val="00E14076"/>
    <w:rsid w:val="00E1500F"/>
    <w:rsid w:val="00E16757"/>
    <w:rsid w:val="00E16B3B"/>
    <w:rsid w:val="00E17438"/>
    <w:rsid w:val="00E17648"/>
    <w:rsid w:val="00E17737"/>
    <w:rsid w:val="00E17764"/>
    <w:rsid w:val="00E17DAB"/>
    <w:rsid w:val="00E20449"/>
    <w:rsid w:val="00E20A16"/>
    <w:rsid w:val="00E211A6"/>
    <w:rsid w:val="00E21C5A"/>
    <w:rsid w:val="00E220D7"/>
    <w:rsid w:val="00E22A9A"/>
    <w:rsid w:val="00E23299"/>
    <w:rsid w:val="00E24E68"/>
    <w:rsid w:val="00E24F73"/>
    <w:rsid w:val="00E25129"/>
    <w:rsid w:val="00E25FC0"/>
    <w:rsid w:val="00E2663B"/>
    <w:rsid w:val="00E26FE3"/>
    <w:rsid w:val="00E302CE"/>
    <w:rsid w:val="00E308F9"/>
    <w:rsid w:val="00E3222A"/>
    <w:rsid w:val="00E32E40"/>
    <w:rsid w:val="00E32FDA"/>
    <w:rsid w:val="00E33A37"/>
    <w:rsid w:val="00E33BE0"/>
    <w:rsid w:val="00E34584"/>
    <w:rsid w:val="00E35A3E"/>
    <w:rsid w:val="00E35D88"/>
    <w:rsid w:val="00E37943"/>
    <w:rsid w:val="00E37C7A"/>
    <w:rsid w:val="00E4072E"/>
    <w:rsid w:val="00E40AB9"/>
    <w:rsid w:val="00E40C87"/>
    <w:rsid w:val="00E41F0E"/>
    <w:rsid w:val="00E41FBA"/>
    <w:rsid w:val="00E4216D"/>
    <w:rsid w:val="00E42D63"/>
    <w:rsid w:val="00E43BBD"/>
    <w:rsid w:val="00E43CFA"/>
    <w:rsid w:val="00E4474A"/>
    <w:rsid w:val="00E4504D"/>
    <w:rsid w:val="00E4544D"/>
    <w:rsid w:val="00E454FF"/>
    <w:rsid w:val="00E46F8F"/>
    <w:rsid w:val="00E47157"/>
    <w:rsid w:val="00E508A1"/>
    <w:rsid w:val="00E509E1"/>
    <w:rsid w:val="00E51621"/>
    <w:rsid w:val="00E51828"/>
    <w:rsid w:val="00E518D8"/>
    <w:rsid w:val="00E51975"/>
    <w:rsid w:val="00E51CFE"/>
    <w:rsid w:val="00E52F62"/>
    <w:rsid w:val="00E53734"/>
    <w:rsid w:val="00E53FF3"/>
    <w:rsid w:val="00E54392"/>
    <w:rsid w:val="00E547CA"/>
    <w:rsid w:val="00E54EE6"/>
    <w:rsid w:val="00E555AA"/>
    <w:rsid w:val="00E5611B"/>
    <w:rsid w:val="00E60042"/>
    <w:rsid w:val="00E6024E"/>
    <w:rsid w:val="00E61002"/>
    <w:rsid w:val="00E6128D"/>
    <w:rsid w:val="00E61F45"/>
    <w:rsid w:val="00E61F77"/>
    <w:rsid w:val="00E62D9F"/>
    <w:rsid w:val="00E64CF9"/>
    <w:rsid w:val="00E654D5"/>
    <w:rsid w:val="00E66802"/>
    <w:rsid w:val="00E67B3C"/>
    <w:rsid w:val="00E701AF"/>
    <w:rsid w:val="00E704EF"/>
    <w:rsid w:val="00E71131"/>
    <w:rsid w:val="00E71DFE"/>
    <w:rsid w:val="00E71F8C"/>
    <w:rsid w:val="00E74450"/>
    <w:rsid w:val="00E7502C"/>
    <w:rsid w:val="00E75C2B"/>
    <w:rsid w:val="00E75CA9"/>
    <w:rsid w:val="00E75CE3"/>
    <w:rsid w:val="00E7623C"/>
    <w:rsid w:val="00E764EA"/>
    <w:rsid w:val="00E778B8"/>
    <w:rsid w:val="00E77BBA"/>
    <w:rsid w:val="00E80180"/>
    <w:rsid w:val="00E801CD"/>
    <w:rsid w:val="00E82780"/>
    <w:rsid w:val="00E84E38"/>
    <w:rsid w:val="00E85182"/>
    <w:rsid w:val="00E85797"/>
    <w:rsid w:val="00E85D2B"/>
    <w:rsid w:val="00E86EE8"/>
    <w:rsid w:val="00E87D31"/>
    <w:rsid w:val="00E87F24"/>
    <w:rsid w:val="00E9005A"/>
    <w:rsid w:val="00E90E2D"/>
    <w:rsid w:val="00E91258"/>
    <w:rsid w:val="00E91CA4"/>
    <w:rsid w:val="00E9217A"/>
    <w:rsid w:val="00E92275"/>
    <w:rsid w:val="00E924DE"/>
    <w:rsid w:val="00E930A4"/>
    <w:rsid w:val="00E93F5E"/>
    <w:rsid w:val="00E9411E"/>
    <w:rsid w:val="00E96156"/>
    <w:rsid w:val="00E97E38"/>
    <w:rsid w:val="00EA16DF"/>
    <w:rsid w:val="00EA1905"/>
    <w:rsid w:val="00EA1D78"/>
    <w:rsid w:val="00EA1F25"/>
    <w:rsid w:val="00EA2381"/>
    <w:rsid w:val="00EA2E2F"/>
    <w:rsid w:val="00EA4A19"/>
    <w:rsid w:val="00EA4C1C"/>
    <w:rsid w:val="00EA6042"/>
    <w:rsid w:val="00EA6915"/>
    <w:rsid w:val="00EA69DD"/>
    <w:rsid w:val="00EA73B8"/>
    <w:rsid w:val="00EA76C1"/>
    <w:rsid w:val="00EA7E4C"/>
    <w:rsid w:val="00EB0023"/>
    <w:rsid w:val="00EB0235"/>
    <w:rsid w:val="00EB0307"/>
    <w:rsid w:val="00EB0C9A"/>
    <w:rsid w:val="00EB10CA"/>
    <w:rsid w:val="00EB11FA"/>
    <w:rsid w:val="00EB1971"/>
    <w:rsid w:val="00EB1E76"/>
    <w:rsid w:val="00EB3368"/>
    <w:rsid w:val="00EB351B"/>
    <w:rsid w:val="00EB3DEF"/>
    <w:rsid w:val="00EB3ECC"/>
    <w:rsid w:val="00EB3EE5"/>
    <w:rsid w:val="00EB4686"/>
    <w:rsid w:val="00EB5C22"/>
    <w:rsid w:val="00EB5EAB"/>
    <w:rsid w:val="00EB6191"/>
    <w:rsid w:val="00EB630C"/>
    <w:rsid w:val="00EB635F"/>
    <w:rsid w:val="00EB6B74"/>
    <w:rsid w:val="00EB73EC"/>
    <w:rsid w:val="00EB748A"/>
    <w:rsid w:val="00EB7BDF"/>
    <w:rsid w:val="00EC0776"/>
    <w:rsid w:val="00EC185C"/>
    <w:rsid w:val="00EC202A"/>
    <w:rsid w:val="00EC3220"/>
    <w:rsid w:val="00EC4536"/>
    <w:rsid w:val="00EC4D69"/>
    <w:rsid w:val="00EC5208"/>
    <w:rsid w:val="00EC54F0"/>
    <w:rsid w:val="00EC5543"/>
    <w:rsid w:val="00EC5658"/>
    <w:rsid w:val="00EC586A"/>
    <w:rsid w:val="00EC5C05"/>
    <w:rsid w:val="00EC5DE7"/>
    <w:rsid w:val="00EC673C"/>
    <w:rsid w:val="00EC6A4C"/>
    <w:rsid w:val="00EC77B6"/>
    <w:rsid w:val="00ED15AC"/>
    <w:rsid w:val="00ED17BB"/>
    <w:rsid w:val="00ED195E"/>
    <w:rsid w:val="00ED1F17"/>
    <w:rsid w:val="00ED3905"/>
    <w:rsid w:val="00ED39F5"/>
    <w:rsid w:val="00ED401F"/>
    <w:rsid w:val="00ED423E"/>
    <w:rsid w:val="00ED4F77"/>
    <w:rsid w:val="00ED5250"/>
    <w:rsid w:val="00ED52DD"/>
    <w:rsid w:val="00ED58C3"/>
    <w:rsid w:val="00ED59F6"/>
    <w:rsid w:val="00ED5D43"/>
    <w:rsid w:val="00ED6994"/>
    <w:rsid w:val="00ED6AC9"/>
    <w:rsid w:val="00ED6AD3"/>
    <w:rsid w:val="00ED6E43"/>
    <w:rsid w:val="00ED6FB2"/>
    <w:rsid w:val="00ED753F"/>
    <w:rsid w:val="00ED78C3"/>
    <w:rsid w:val="00EE0594"/>
    <w:rsid w:val="00EE1AD9"/>
    <w:rsid w:val="00EE1D4A"/>
    <w:rsid w:val="00EE2085"/>
    <w:rsid w:val="00EE278F"/>
    <w:rsid w:val="00EE33E4"/>
    <w:rsid w:val="00EE4878"/>
    <w:rsid w:val="00EE4C62"/>
    <w:rsid w:val="00EE4D4C"/>
    <w:rsid w:val="00EE4E24"/>
    <w:rsid w:val="00EE5AA0"/>
    <w:rsid w:val="00EE6149"/>
    <w:rsid w:val="00EE663E"/>
    <w:rsid w:val="00EE699D"/>
    <w:rsid w:val="00EE6B42"/>
    <w:rsid w:val="00EE6C3D"/>
    <w:rsid w:val="00EE6FAD"/>
    <w:rsid w:val="00EF19AD"/>
    <w:rsid w:val="00EF1C82"/>
    <w:rsid w:val="00EF2DCF"/>
    <w:rsid w:val="00EF3835"/>
    <w:rsid w:val="00EF5BF2"/>
    <w:rsid w:val="00EF795F"/>
    <w:rsid w:val="00F00004"/>
    <w:rsid w:val="00F003BC"/>
    <w:rsid w:val="00F0067F"/>
    <w:rsid w:val="00F00A96"/>
    <w:rsid w:val="00F00D3C"/>
    <w:rsid w:val="00F01C27"/>
    <w:rsid w:val="00F01CD7"/>
    <w:rsid w:val="00F02672"/>
    <w:rsid w:val="00F03848"/>
    <w:rsid w:val="00F0436C"/>
    <w:rsid w:val="00F04540"/>
    <w:rsid w:val="00F047BE"/>
    <w:rsid w:val="00F051CD"/>
    <w:rsid w:val="00F05238"/>
    <w:rsid w:val="00F0597B"/>
    <w:rsid w:val="00F059CF"/>
    <w:rsid w:val="00F05A07"/>
    <w:rsid w:val="00F05B2E"/>
    <w:rsid w:val="00F06D8E"/>
    <w:rsid w:val="00F06ED1"/>
    <w:rsid w:val="00F0734B"/>
    <w:rsid w:val="00F07C8D"/>
    <w:rsid w:val="00F10656"/>
    <w:rsid w:val="00F1073F"/>
    <w:rsid w:val="00F10EF7"/>
    <w:rsid w:val="00F11868"/>
    <w:rsid w:val="00F119D9"/>
    <w:rsid w:val="00F11BE3"/>
    <w:rsid w:val="00F12E7A"/>
    <w:rsid w:val="00F13381"/>
    <w:rsid w:val="00F136F4"/>
    <w:rsid w:val="00F13E46"/>
    <w:rsid w:val="00F14CE1"/>
    <w:rsid w:val="00F14E55"/>
    <w:rsid w:val="00F15A93"/>
    <w:rsid w:val="00F17860"/>
    <w:rsid w:val="00F17CF7"/>
    <w:rsid w:val="00F17E06"/>
    <w:rsid w:val="00F2040D"/>
    <w:rsid w:val="00F2059A"/>
    <w:rsid w:val="00F208FB"/>
    <w:rsid w:val="00F2099E"/>
    <w:rsid w:val="00F21515"/>
    <w:rsid w:val="00F219BD"/>
    <w:rsid w:val="00F22049"/>
    <w:rsid w:val="00F22389"/>
    <w:rsid w:val="00F22626"/>
    <w:rsid w:val="00F22D97"/>
    <w:rsid w:val="00F23322"/>
    <w:rsid w:val="00F2348F"/>
    <w:rsid w:val="00F23AB6"/>
    <w:rsid w:val="00F23B03"/>
    <w:rsid w:val="00F241B2"/>
    <w:rsid w:val="00F24C91"/>
    <w:rsid w:val="00F25BF9"/>
    <w:rsid w:val="00F25DC5"/>
    <w:rsid w:val="00F2629A"/>
    <w:rsid w:val="00F27936"/>
    <w:rsid w:val="00F30344"/>
    <w:rsid w:val="00F30CA2"/>
    <w:rsid w:val="00F30E6B"/>
    <w:rsid w:val="00F31BC4"/>
    <w:rsid w:val="00F32FA2"/>
    <w:rsid w:val="00F33BEE"/>
    <w:rsid w:val="00F33C23"/>
    <w:rsid w:val="00F34392"/>
    <w:rsid w:val="00F3449E"/>
    <w:rsid w:val="00F34839"/>
    <w:rsid w:val="00F34A32"/>
    <w:rsid w:val="00F34A69"/>
    <w:rsid w:val="00F3508E"/>
    <w:rsid w:val="00F356B6"/>
    <w:rsid w:val="00F35E76"/>
    <w:rsid w:val="00F36159"/>
    <w:rsid w:val="00F369AC"/>
    <w:rsid w:val="00F36A4E"/>
    <w:rsid w:val="00F37AFE"/>
    <w:rsid w:val="00F37D9C"/>
    <w:rsid w:val="00F40606"/>
    <w:rsid w:val="00F4064B"/>
    <w:rsid w:val="00F40D54"/>
    <w:rsid w:val="00F419FF"/>
    <w:rsid w:val="00F43590"/>
    <w:rsid w:val="00F43633"/>
    <w:rsid w:val="00F4394E"/>
    <w:rsid w:val="00F43C51"/>
    <w:rsid w:val="00F44CB4"/>
    <w:rsid w:val="00F4576E"/>
    <w:rsid w:val="00F4578F"/>
    <w:rsid w:val="00F45FE2"/>
    <w:rsid w:val="00F4627D"/>
    <w:rsid w:val="00F463E7"/>
    <w:rsid w:val="00F46593"/>
    <w:rsid w:val="00F46D5A"/>
    <w:rsid w:val="00F471C8"/>
    <w:rsid w:val="00F47309"/>
    <w:rsid w:val="00F473C9"/>
    <w:rsid w:val="00F50485"/>
    <w:rsid w:val="00F511C2"/>
    <w:rsid w:val="00F52BEE"/>
    <w:rsid w:val="00F52D1B"/>
    <w:rsid w:val="00F52D91"/>
    <w:rsid w:val="00F535A6"/>
    <w:rsid w:val="00F53C24"/>
    <w:rsid w:val="00F560B6"/>
    <w:rsid w:val="00F56C88"/>
    <w:rsid w:val="00F56EEA"/>
    <w:rsid w:val="00F56F26"/>
    <w:rsid w:val="00F574AB"/>
    <w:rsid w:val="00F57E27"/>
    <w:rsid w:val="00F60164"/>
    <w:rsid w:val="00F603C6"/>
    <w:rsid w:val="00F610B7"/>
    <w:rsid w:val="00F626DC"/>
    <w:rsid w:val="00F62AE9"/>
    <w:rsid w:val="00F62C6E"/>
    <w:rsid w:val="00F636E9"/>
    <w:rsid w:val="00F6494E"/>
    <w:rsid w:val="00F6507D"/>
    <w:rsid w:val="00F653A2"/>
    <w:rsid w:val="00F65412"/>
    <w:rsid w:val="00F654D0"/>
    <w:rsid w:val="00F660F9"/>
    <w:rsid w:val="00F67EF2"/>
    <w:rsid w:val="00F7051D"/>
    <w:rsid w:val="00F70E66"/>
    <w:rsid w:val="00F71970"/>
    <w:rsid w:val="00F71A84"/>
    <w:rsid w:val="00F7298B"/>
    <w:rsid w:val="00F72CA6"/>
    <w:rsid w:val="00F730DC"/>
    <w:rsid w:val="00F73351"/>
    <w:rsid w:val="00F73836"/>
    <w:rsid w:val="00F73B4E"/>
    <w:rsid w:val="00F73FF3"/>
    <w:rsid w:val="00F75106"/>
    <w:rsid w:val="00F75536"/>
    <w:rsid w:val="00F75B6F"/>
    <w:rsid w:val="00F767F0"/>
    <w:rsid w:val="00F76EE2"/>
    <w:rsid w:val="00F774E1"/>
    <w:rsid w:val="00F77730"/>
    <w:rsid w:val="00F8043B"/>
    <w:rsid w:val="00F811FF"/>
    <w:rsid w:val="00F82444"/>
    <w:rsid w:val="00F82684"/>
    <w:rsid w:val="00F82693"/>
    <w:rsid w:val="00F8329F"/>
    <w:rsid w:val="00F8544D"/>
    <w:rsid w:val="00F85985"/>
    <w:rsid w:val="00F862B3"/>
    <w:rsid w:val="00F86AD1"/>
    <w:rsid w:val="00F86D5E"/>
    <w:rsid w:val="00F87557"/>
    <w:rsid w:val="00F87653"/>
    <w:rsid w:val="00F90D69"/>
    <w:rsid w:val="00F90DB4"/>
    <w:rsid w:val="00F91884"/>
    <w:rsid w:val="00F91BA0"/>
    <w:rsid w:val="00F91CC6"/>
    <w:rsid w:val="00F92065"/>
    <w:rsid w:val="00F92885"/>
    <w:rsid w:val="00F92AC4"/>
    <w:rsid w:val="00F92B26"/>
    <w:rsid w:val="00F933A0"/>
    <w:rsid w:val="00F933E3"/>
    <w:rsid w:val="00F93AE3"/>
    <w:rsid w:val="00F93D9F"/>
    <w:rsid w:val="00F93F01"/>
    <w:rsid w:val="00F95390"/>
    <w:rsid w:val="00F95852"/>
    <w:rsid w:val="00F958AA"/>
    <w:rsid w:val="00F9590A"/>
    <w:rsid w:val="00F95D05"/>
    <w:rsid w:val="00F95DA8"/>
    <w:rsid w:val="00F95F2A"/>
    <w:rsid w:val="00F970B0"/>
    <w:rsid w:val="00F97487"/>
    <w:rsid w:val="00F97C9E"/>
    <w:rsid w:val="00FA085E"/>
    <w:rsid w:val="00FA0A47"/>
    <w:rsid w:val="00FA0CBA"/>
    <w:rsid w:val="00FA0F22"/>
    <w:rsid w:val="00FA1701"/>
    <w:rsid w:val="00FA1CAE"/>
    <w:rsid w:val="00FA2E89"/>
    <w:rsid w:val="00FA462A"/>
    <w:rsid w:val="00FA4665"/>
    <w:rsid w:val="00FA4FB2"/>
    <w:rsid w:val="00FA5062"/>
    <w:rsid w:val="00FA5D79"/>
    <w:rsid w:val="00FA622D"/>
    <w:rsid w:val="00FA6692"/>
    <w:rsid w:val="00FA6AC8"/>
    <w:rsid w:val="00FA6B27"/>
    <w:rsid w:val="00FA79E8"/>
    <w:rsid w:val="00FB0ABE"/>
    <w:rsid w:val="00FB0ADF"/>
    <w:rsid w:val="00FB0CC4"/>
    <w:rsid w:val="00FB136F"/>
    <w:rsid w:val="00FB23E4"/>
    <w:rsid w:val="00FB25BD"/>
    <w:rsid w:val="00FB2879"/>
    <w:rsid w:val="00FB2C65"/>
    <w:rsid w:val="00FB2C8B"/>
    <w:rsid w:val="00FB3B0E"/>
    <w:rsid w:val="00FB5C88"/>
    <w:rsid w:val="00FB62CD"/>
    <w:rsid w:val="00FB6CB9"/>
    <w:rsid w:val="00FB7EBC"/>
    <w:rsid w:val="00FC1C8E"/>
    <w:rsid w:val="00FC1CAB"/>
    <w:rsid w:val="00FC2052"/>
    <w:rsid w:val="00FC2107"/>
    <w:rsid w:val="00FC27F4"/>
    <w:rsid w:val="00FC29EC"/>
    <w:rsid w:val="00FC4451"/>
    <w:rsid w:val="00FC4489"/>
    <w:rsid w:val="00FC46F8"/>
    <w:rsid w:val="00FC51C4"/>
    <w:rsid w:val="00FC5200"/>
    <w:rsid w:val="00FC54AA"/>
    <w:rsid w:val="00FC56DA"/>
    <w:rsid w:val="00FC630D"/>
    <w:rsid w:val="00FC63D8"/>
    <w:rsid w:val="00FC7596"/>
    <w:rsid w:val="00FC78F6"/>
    <w:rsid w:val="00FC7AD0"/>
    <w:rsid w:val="00FD0766"/>
    <w:rsid w:val="00FD0793"/>
    <w:rsid w:val="00FD09D3"/>
    <w:rsid w:val="00FD0B48"/>
    <w:rsid w:val="00FD1472"/>
    <w:rsid w:val="00FD1CBC"/>
    <w:rsid w:val="00FD1E87"/>
    <w:rsid w:val="00FD21FE"/>
    <w:rsid w:val="00FD396C"/>
    <w:rsid w:val="00FD4DB0"/>
    <w:rsid w:val="00FD5733"/>
    <w:rsid w:val="00FD5A35"/>
    <w:rsid w:val="00FD64A9"/>
    <w:rsid w:val="00FD657B"/>
    <w:rsid w:val="00FD75EA"/>
    <w:rsid w:val="00FD7CF0"/>
    <w:rsid w:val="00FD7E51"/>
    <w:rsid w:val="00FE034C"/>
    <w:rsid w:val="00FE18CA"/>
    <w:rsid w:val="00FE1BFF"/>
    <w:rsid w:val="00FE36EF"/>
    <w:rsid w:val="00FE5817"/>
    <w:rsid w:val="00FE5CF6"/>
    <w:rsid w:val="00FE6FE8"/>
    <w:rsid w:val="00FE7A21"/>
    <w:rsid w:val="00FF0045"/>
    <w:rsid w:val="00FF006C"/>
    <w:rsid w:val="00FF01D7"/>
    <w:rsid w:val="00FF0228"/>
    <w:rsid w:val="00FF0683"/>
    <w:rsid w:val="00FF09BB"/>
    <w:rsid w:val="00FF0D45"/>
    <w:rsid w:val="00FF103F"/>
    <w:rsid w:val="00FF1835"/>
    <w:rsid w:val="00FF1DEC"/>
    <w:rsid w:val="00FF2A6D"/>
    <w:rsid w:val="00FF2BE1"/>
    <w:rsid w:val="00FF2FCA"/>
    <w:rsid w:val="00FF32ED"/>
    <w:rsid w:val="00FF42C9"/>
    <w:rsid w:val="00FF43FE"/>
    <w:rsid w:val="00FF4B6D"/>
    <w:rsid w:val="00FF4BA3"/>
    <w:rsid w:val="00FF5266"/>
    <w:rsid w:val="00FF5A5E"/>
    <w:rsid w:val="00FF5DD4"/>
    <w:rsid w:val="00FF70EA"/>
    <w:rsid w:val="00FF7484"/>
    <w:rsid w:val="00FF795E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7364"/>
    <w:rPr>
      <w:color w:val="0000FF" w:themeColor="hyperlink"/>
      <w:u w:val="single"/>
    </w:rPr>
  </w:style>
  <w:style w:type="paragraph" w:customStyle="1" w:styleId="url">
    <w:name w:val="url"/>
    <w:basedOn w:val="Normal"/>
    <w:rsid w:val="00A300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4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7364"/>
    <w:rPr>
      <w:color w:val="0000FF" w:themeColor="hyperlink"/>
      <w:u w:val="single"/>
    </w:rPr>
  </w:style>
  <w:style w:type="paragraph" w:customStyle="1" w:styleId="url">
    <w:name w:val="url"/>
    <w:basedOn w:val="Normal"/>
    <w:rsid w:val="00A300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ifinder.cas.org/registration/index.html?corpKey=10E662C7X86F35055X3A0913B2513E2245B4" TargetMode="External"/><Relationship Id="rId117" Type="http://schemas.openxmlformats.org/officeDocument/2006/relationships/hyperlink" Target="https://scifinder.cas.org/registration/index.html?corpKey=17BC4119X86F35055X1B0EE7E82B364DBC25" TargetMode="External"/><Relationship Id="rId21" Type="http://schemas.openxmlformats.org/officeDocument/2006/relationships/hyperlink" Target="https://scifinder.cas.org/registration/index.html?corpKey=1114C490X86F35055X440164445C530EC949" TargetMode="External"/><Relationship Id="rId42" Type="http://schemas.openxmlformats.org/officeDocument/2006/relationships/hyperlink" Target="https://scifinder.cas.org/registration/index.html?corpKey=11094D27X86F35055X1A0C9C6535CE077165" TargetMode="External"/><Relationship Id="rId47" Type="http://schemas.openxmlformats.org/officeDocument/2006/relationships/hyperlink" Target="https://scifinder.cas.org/registration/index.html?corpKey=11277BB7X86F35055X52234C661978D883F2" TargetMode="External"/><Relationship Id="rId63" Type="http://schemas.openxmlformats.org/officeDocument/2006/relationships/hyperlink" Target="https://scifinder.cas.org/registration/index.html?corpKey=116AE1A5X86F35055X221EE7C418F358A9A6" TargetMode="External"/><Relationship Id="rId68" Type="http://schemas.openxmlformats.org/officeDocument/2006/relationships/hyperlink" Target="https://scifinder.cas.org/registration/index.html?corpKey=11710962X86F35055X1B6E308449A9C1C378" TargetMode="External"/><Relationship Id="rId84" Type="http://schemas.openxmlformats.org/officeDocument/2006/relationships/hyperlink" Target="https://scifinder.cas.org/registration/index.html?corpKey=118181FEX86F35055X1AEA7A2A478CD80150" TargetMode="External"/><Relationship Id="rId89" Type="http://schemas.openxmlformats.org/officeDocument/2006/relationships/hyperlink" Target="https://scifinder.cas.org/registration/index.html?corpKey=1188609FX86F35055X23B8D1E12B284F68F5" TargetMode="External"/><Relationship Id="rId112" Type="http://schemas.openxmlformats.org/officeDocument/2006/relationships/hyperlink" Target="https://scifinder.cas.org/registration/index.html?corpKey=10AA7DDBX86F35055X1B55CACC47B3819E03" TargetMode="External"/><Relationship Id="rId16" Type="http://schemas.openxmlformats.org/officeDocument/2006/relationships/hyperlink" Target="https://scifinder.cas.org/registration/index.html?corpKey=177EFC42X86F350ABX6146D44960BB8C8303" TargetMode="External"/><Relationship Id="rId107" Type="http://schemas.openxmlformats.org/officeDocument/2006/relationships/hyperlink" Target="https://scifinder.cas.org/registration/index.html?corpKey=10B054D0X86F35055X13445CE123CE57F4EF" TargetMode="External"/><Relationship Id="rId11" Type="http://schemas.openxmlformats.org/officeDocument/2006/relationships/hyperlink" Target="https://scifinder.cas.org/registration/index.html?corpKey=177627AAX86F350ABX13E3096110671E79B1" TargetMode="External"/><Relationship Id="rId32" Type="http://schemas.openxmlformats.org/officeDocument/2006/relationships/hyperlink" Target="https://scifinder.cas.org/registration/index.html?corpKey=178C7C51X86F350ABX1F044FAA42144115DA" TargetMode="External"/><Relationship Id="rId37" Type="http://schemas.openxmlformats.org/officeDocument/2006/relationships/hyperlink" Target="https://scifinder.cas.org/registration/index.html?corpKey=17914DADX86F350ABX7A73161360FED54FE7" TargetMode="External"/><Relationship Id="rId53" Type="http://schemas.openxmlformats.org/officeDocument/2006/relationships/hyperlink" Target="https://scifinder.cas.org/registration/index.html?corpKey=112F1C27X86F35055X3A4C314D1E6CCEF00F" TargetMode="External"/><Relationship Id="rId58" Type="http://schemas.openxmlformats.org/officeDocument/2006/relationships/hyperlink" Target="https://scifinder.cas.org/registration/index.html?corpKey=1166F2CDX86F35055X446FC8D519F0A87555" TargetMode="External"/><Relationship Id="rId74" Type="http://schemas.openxmlformats.org/officeDocument/2006/relationships/hyperlink" Target="https://scifinder.cas.org/registration/index.html?corpKey=11758525X86F35055X6CECFD0518DDAEC641" TargetMode="External"/><Relationship Id="rId79" Type="http://schemas.openxmlformats.org/officeDocument/2006/relationships/hyperlink" Target="https://scifinder.cas.org/registration/index.html?corpKey=117A7191X86F35055X3DF9D259169E0FF2B2" TargetMode="External"/><Relationship Id="rId102" Type="http://schemas.openxmlformats.org/officeDocument/2006/relationships/hyperlink" Target="https://scifinder.cas.org/registration/index.html?corpKey=119B10C1X86F35055X297DF96210937091AB" TargetMode="External"/><Relationship Id="rId123" Type="http://schemas.openxmlformats.org/officeDocument/2006/relationships/hyperlink" Target="https://scifinder.cas.org/registration/index.html?corpKey=5166670AX86F35055X553C95C11ED5F0C17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cifinder.cas.org/registration/index.html?corpKey=11695EDFX86F35055X5754B68F42B06B3AA0" TargetMode="External"/><Relationship Id="rId82" Type="http://schemas.openxmlformats.org/officeDocument/2006/relationships/hyperlink" Target="https://scifinder.cas.org/registration/index.html?corpKey=117F2EE3X86F35055X27F3820E1CC15B7AD8" TargetMode="External"/><Relationship Id="rId90" Type="http://schemas.openxmlformats.org/officeDocument/2006/relationships/hyperlink" Target="https://scifinder.cas.org/registration/index.html?corpKey=11893A01X86F35055X11334368427BE6E72A" TargetMode="External"/><Relationship Id="rId95" Type="http://schemas.openxmlformats.org/officeDocument/2006/relationships/hyperlink" Target="https://scifinder.cas.org/registration/index.html?corpKey=10BA9F33X86F35055X4A14A4E91CCC8F3ED8" TargetMode="External"/><Relationship Id="rId19" Type="http://schemas.openxmlformats.org/officeDocument/2006/relationships/hyperlink" Target="https://scifinder.cas.org/registration/index.html?corpKey=11111E0EX86F35055X1F03FAF51B4769A256" TargetMode="External"/><Relationship Id="rId14" Type="http://schemas.openxmlformats.org/officeDocument/2006/relationships/hyperlink" Target="https://scifinder.cas.org/registration/index.html?corpKey=177B95F5X86F350ABX524F58E21BFD7C338E" TargetMode="External"/><Relationship Id="rId22" Type="http://schemas.openxmlformats.org/officeDocument/2006/relationships/hyperlink" Target="https://scifinder.cas.org/registration/index.html?corpKey=1115A04CX86F35055X7D2774A41676E097DC" TargetMode="External"/><Relationship Id="rId27" Type="http://schemas.openxmlformats.org/officeDocument/2006/relationships/hyperlink" Target="https://scifinder.cas.org/registration/index.html?corpKey=17860CCBX86F350ABX133E04A31E7B12D14A" TargetMode="External"/><Relationship Id="rId30" Type="http://schemas.openxmlformats.org/officeDocument/2006/relationships/hyperlink" Target="https://scifinder.cas.org/registration/index.html?corpKey=1789F394X86F350ABX7DC1EF3F1A2CA75C67" TargetMode="External"/><Relationship Id="rId35" Type="http://schemas.openxmlformats.org/officeDocument/2006/relationships/hyperlink" Target="https://scifinder.cas.org/registration/index.html?corpKey=178FCA1FX86F350ABX46FA8FEB2FDAC7A4E2" TargetMode="External"/><Relationship Id="rId43" Type="http://schemas.openxmlformats.org/officeDocument/2006/relationships/hyperlink" Target="https://scifinder.cas.org/registration/index.html?corpKey=11206CE9X86F35055X2812F7273312BE88F4" TargetMode="External"/><Relationship Id="rId48" Type="http://schemas.openxmlformats.org/officeDocument/2006/relationships/hyperlink" Target="https://scifinder.cas.org/registration/index.html?corpKey=112A41ADX86F35055X70AB9CE05092BEDDDC" TargetMode="External"/><Relationship Id="rId56" Type="http://schemas.openxmlformats.org/officeDocument/2006/relationships/hyperlink" Target="https://scifinder.cas.org/registration/index.html?corpKey=1136F071X86F35055X64BF8602493EBF9BBE" TargetMode="External"/><Relationship Id="rId64" Type="http://schemas.openxmlformats.org/officeDocument/2006/relationships/hyperlink" Target="https://scifinder.cas.org/registration/index.html?corpKey=116BB07EX86F35055X1749A28120AFCAA64A" TargetMode="External"/><Relationship Id="rId69" Type="http://schemas.openxmlformats.org/officeDocument/2006/relationships/hyperlink" Target="https://scifinder.cas.org/registration/index.html?corpKey=1171D91EX86F35055X41D608BB62D6DCB0E4" TargetMode="External"/><Relationship Id="rId77" Type="http://schemas.openxmlformats.org/officeDocument/2006/relationships/hyperlink" Target="https://scifinder.cas.org/registration/index.html?corpKey=EDA28A8F-86F3-5055-2DC2-053A9AA20F9F" TargetMode="External"/><Relationship Id="rId100" Type="http://schemas.openxmlformats.org/officeDocument/2006/relationships/hyperlink" Target="https://scifinder.cas.org/registration/index.html?corpKey=10B6393FX86F35055X337737BB19D62B24F8" TargetMode="External"/><Relationship Id="rId105" Type="http://schemas.openxmlformats.org/officeDocument/2006/relationships/hyperlink" Target="https://scifinder.cas.org/registration/index.html?corpKey=10B1D22BX86F35055X14627DD44BE9CA975F" TargetMode="External"/><Relationship Id="rId113" Type="http://schemas.openxmlformats.org/officeDocument/2006/relationships/hyperlink" Target="https://scifinder.cas.org/registration/index.html?corpKey=10A968E1X86F35055X6365E7C127C8973A9E" TargetMode="External"/><Relationship Id="rId118" Type="http://schemas.openxmlformats.org/officeDocument/2006/relationships/hyperlink" Target="https://scifinder.cas.org/registration/index.html?corpKey=17BB35C3X86F35055X52638AB814B6272F2B" TargetMode="External"/><Relationship Id="rId8" Type="http://schemas.openxmlformats.org/officeDocument/2006/relationships/hyperlink" Target="https://scifinder.cas.org/registration/index.html?corpKey=17724604X86F350ABX45DA641E1D687007F6" TargetMode="External"/><Relationship Id="rId51" Type="http://schemas.openxmlformats.org/officeDocument/2006/relationships/hyperlink" Target="https://scifinder.cas.org/registration/index.html?corpKey=112D3B23X86F35055X3ABA3C85405719E85B" TargetMode="External"/><Relationship Id="rId72" Type="http://schemas.openxmlformats.org/officeDocument/2006/relationships/hyperlink" Target="https://scifinder.cas.org/registration/index.html?corpKey=117413D5X86F35055X59B61B063CEC7C26E5" TargetMode="External"/><Relationship Id="rId80" Type="http://schemas.openxmlformats.org/officeDocument/2006/relationships/hyperlink" Target="https://scifinder.cas.org/registration/index.html?corpKey=117B8051X86F35055X1184F97F2FC5305498" TargetMode="External"/><Relationship Id="rId85" Type="http://schemas.openxmlformats.org/officeDocument/2006/relationships/hyperlink" Target="https://scifinder.cas.org/registration/index.html?corpKey=1182EECEX86F35055X262E0BD8185FC34224" TargetMode="External"/><Relationship Id="rId93" Type="http://schemas.openxmlformats.org/officeDocument/2006/relationships/hyperlink" Target="https://scifinder.cas.org/registration/index.html?corpKey=11E2CB2CX86F35055X21AAB5991F6366E44A" TargetMode="External"/><Relationship Id="rId98" Type="http://schemas.openxmlformats.org/officeDocument/2006/relationships/hyperlink" Target="https://scifinder.cas.org/registration/index.html?corpKey=10B7CB05X86F35055X1C2C558D33682D6DF5" TargetMode="External"/><Relationship Id="rId121" Type="http://schemas.openxmlformats.org/officeDocument/2006/relationships/hyperlink" Target="https://scifinder.cas.org/registration/index.html?corpKey=17B5D466X86F35055X7163EE3111C7F3464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cifinder.cas.org/registration/index.html?corpKey=1795691BX86F350ABX214733DC4E9BD6D8BD" TargetMode="External"/><Relationship Id="rId17" Type="http://schemas.openxmlformats.org/officeDocument/2006/relationships/hyperlink" Target="https://scifinder.cas.org/registration/index.html?corpKey=440CAFC6X86F35055X41F1640954FF9511E0" TargetMode="External"/><Relationship Id="rId25" Type="http://schemas.openxmlformats.org/officeDocument/2006/relationships/hyperlink" Target="https://scifinder.cas.org/registration/index.html?corpKey=10E44D59X86F35055X1E21E1521A3908F019" TargetMode="External"/><Relationship Id="rId33" Type="http://schemas.openxmlformats.org/officeDocument/2006/relationships/hyperlink" Target="https://scifinder.cas.org/registration/index.html?corpKey=178DB2AEX86F350ABX18DC6A835D156267F5" TargetMode="External"/><Relationship Id="rId38" Type="http://schemas.openxmlformats.org/officeDocument/2006/relationships/hyperlink" Target="https://scifinder.cas.org/registration/index.html?corpKey=1792A31BX86F350ABX2AFD35E01C546C27B8" TargetMode="External"/><Relationship Id="rId46" Type="http://schemas.openxmlformats.org/officeDocument/2006/relationships/hyperlink" Target="https://scifinder.cas.org/registration/index.html?corpKey=11B7A458X86F35055X3B00700A3AC724D3BA" TargetMode="External"/><Relationship Id="rId59" Type="http://schemas.openxmlformats.org/officeDocument/2006/relationships/hyperlink" Target="https://scifinder.cas.org/registration/index.html?corpKey=1204DCBCX86F35055X1ACECFA9568C483C82" TargetMode="External"/><Relationship Id="rId67" Type="http://schemas.openxmlformats.org/officeDocument/2006/relationships/hyperlink" Target="https://scifinder.cas.org/registration/index.html?corpKey=11704FEFX86F35055X49D89ACA29A750498A" TargetMode="External"/><Relationship Id="rId103" Type="http://schemas.openxmlformats.org/officeDocument/2006/relationships/hyperlink" Target="https://scifinder.cas.org/registration/index.html?corpKey=119C55FBX86F35055X189F9761327D65A697" TargetMode="External"/><Relationship Id="rId108" Type="http://schemas.openxmlformats.org/officeDocument/2006/relationships/hyperlink" Target="https://scifinder.cas.org/registration/index.html?corpKey=10AF9D15X86F35055X1881FC481819509A5E" TargetMode="External"/><Relationship Id="rId116" Type="http://schemas.openxmlformats.org/officeDocument/2006/relationships/hyperlink" Target="https://scifinder.cas.org/registration/index.html?corpKey=17BD2663X86F35055X2A6E0A2F42CC487A3C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scifinder.cas.org/registration/index.html?corpKey=1113FAD7X86F35055X7AE944FE44C964B047" TargetMode="External"/><Relationship Id="rId41" Type="http://schemas.openxmlformats.org/officeDocument/2006/relationships/hyperlink" Target="https://scifinder.cas.org/registration/index.html?corpKey=10E940CAX86F35055X2712B7AE461B6B7CD8" TargetMode="External"/><Relationship Id="rId54" Type="http://schemas.openxmlformats.org/officeDocument/2006/relationships/hyperlink" Target="https://scifinder.cas.org/registration/index.html?corpKey=116563E5X86F35055X412EE8F44B5CF12992" TargetMode="External"/><Relationship Id="rId62" Type="http://schemas.openxmlformats.org/officeDocument/2006/relationships/hyperlink" Target="https://scifinder.cas.org/registration/index.html?corpKey=116A2CE1X86F35055X28090DBE57CBE99A3C" TargetMode="External"/><Relationship Id="rId70" Type="http://schemas.openxmlformats.org/officeDocument/2006/relationships/hyperlink" Target="https://scifinder.cas.org/registration/index.html?corpKey=117292AAX86F35055X2B040B08133F301262" TargetMode="External"/><Relationship Id="rId75" Type="http://schemas.openxmlformats.org/officeDocument/2006/relationships/hyperlink" Target="https://scifinder.cas.org/registration/index.html?corpKey=11763C4FX86F35055X171E86401D6F2E8019" TargetMode="External"/><Relationship Id="rId83" Type="http://schemas.openxmlformats.org/officeDocument/2006/relationships/hyperlink" Target="https://scifinder.cas.org/registration/index.html?corpKey=1180ACFCX86F35055X2B6C99ED2B81F3631F" TargetMode="External"/><Relationship Id="rId88" Type="http://schemas.openxmlformats.org/officeDocument/2006/relationships/hyperlink" Target="https://scifinder.cas.org/registration/index.html?corpKey=11867F82X86F35055X5C8C586C556C830197" TargetMode="External"/><Relationship Id="rId91" Type="http://schemas.openxmlformats.org/officeDocument/2006/relationships/hyperlink" Target="https://scifinder.cas.org/registration/index.html?corpKey=10BC4E66X86F35055X4ECB33C74883612E6C" TargetMode="External"/><Relationship Id="rId96" Type="http://schemas.openxmlformats.org/officeDocument/2006/relationships/hyperlink" Target="https://scifinder.cas.org/registration/index.html?corpKey=10B95CCAX86F35055X63FA6CAE113BE9CF39" TargetMode="External"/><Relationship Id="rId111" Type="http://schemas.openxmlformats.org/officeDocument/2006/relationships/hyperlink" Target="https://scifinder.cas.org/registration/index.html?corpKey=10ACCDB6X86F35055X11C89A9B1711D33E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ifinder.cas.org/registration/index.html?corpKey=176D19C6X86F350ABX3312FAEA144922CDDA" TargetMode="External"/><Relationship Id="rId15" Type="http://schemas.openxmlformats.org/officeDocument/2006/relationships/hyperlink" Target="https://scifinder.cas.org/registration/index.html?corpKey=177C88B1X86F350ABX1DE529272F1BA239A5" TargetMode="External"/><Relationship Id="rId23" Type="http://schemas.openxmlformats.org/officeDocument/2006/relationships/hyperlink" Target="https://scifinder.cas.org/registration/index.html?corpKey=10E100D2X86F35055X1EF4168B2848D54989" TargetMode="External"/><Relationship Id="rId28" Type="http://schemas.openxmlformats.org/officeDocument/2006/relationships/hyperlink" Target="https://scifinder.cas.org/registration/index.html?corpKey=10E75AB5X86F35055X7618F5FE1EAB5BC9FD" TargetMode="External"/><Relationship Id="rId36" Type="http://schemas.openxmlformats.org/officeDocument/2006/relationships/hyperlink" Target="https://scifinder.cas.org/registration/index.html?corpKey=179096B3X86F350ABX7874DAED46AA877136" TargetMode="External"/><Relationship Id="rId49" Type="http://schemas.openxmlformats.org/officeDocument/2006/relationships/hyperlink" Target="https://scifinder.cas.org/registration/index.html?corpKey=112B69ADX86F35055X7F59FE1819A89AAC65" TargetMode="External"/><Relationship Id="rId57" Type="http://schemas.openxmlformats.org/officeDocument/2006/relationships/hyperlink" Target="https://scifinder.cas.org/registration/index.html?corpKey=393EABCCX86F35055X603D03A33D97E54B7A" TargetMode="External"/><Relationship Id="rId106" Type="http://schemas.openxmlformats.org/officeDocument/2006/relationships/hyperlink" Target="https://scifinder.cas.org/registration/index.html?corpKey=10B135F0X86F35055X4EB98E4C38E3F6EA1D" TargetMode="External"/><Relationship Id="rId114" Type="http://schemas.openxmlformats.org/officeDocument/2006/relationships/hyperlink" Target="https://scifinder.cas.org/registration/index.html?corpKey=17BFFB97X86F35055X1444469427D222E376" TargetMode="External"/><Relationship Id="rId119" Type="http://schemas.openxmlformats.org/officeDocument/2006/relationships/hyperlink" Target="https://scifinder.cas.org/registration/index.html?corpKey=17BA7435X86F35055X4ECBD34463C96D36DA" TargetMode="External"/><Relationship Id="rId10" Type="http://schemas.openxmlformats.org/officeDocument/2006/relationships/hyperlink" Target="https://scifinder.cas.org/registration/index.html?corpKey=11317386X86F35055X18189CAC425C5686FB" TargetMode="External"/><Relationship Id="rId31" Type="http://schemas.openxmlformats.org/officeDocument/2006/relationships/hyperlink" Target="https://scifinder.cas.org/registration/index.html?corpKey=178B92BFX86F350ABX4F7689682B7EB4C928" TargetMode="External"/><Relationship Id="rId44" Type="http://schemas.openxmlformats.org/officeDocument/2006/relationships/hyperlink" Target="https://scifinder.cas.org/registration/index.html?corpKey=1121B0FBX86F35055X1B8A8D31586E6BE499" TargetMode="External"/><Relationship Id="rId52" Type="http://schemas.openxmlformats.org/officeDocument/2006/relationships/hyperlink" Target="https://scifinder.cas.org/registration/index.html?corpKey=112E2FBCX86F35055X639C938658BD665DB5" TargetMode="External"/><Relationship Id="rId60" Type="http://schemas.openxmlformats.org/officeDocument/2006/relationships/hyperlink" Target="https://scifinder.cas.org/registration/index.html?corpKey=11683816X86F35055X6D8C608529C550512F" TargetMode="External"/><Relationship Id="rId65" Type="http://schemas.openxmlformats.org/officeDocument/2006/relationships/hyperlink" Target="https://scifinder.cas.org/registration/index.html?corpKey=116C7D56X86F35055X67CE6ACE40F279D142" TargetMode="External"/><Relationship Id="rId73" Type="http://schemas.openxmlformats.org/officeDocument/2006/relationships/hyperlink" Target="https://scifinder.cas.org/registration/index.html?corpKey=1174CBE0X86F35055X30ECDEF0544804FFF4" TargetMode="External"/><Relationship Id="rId78" Type="http://schemas.openxmlformats.org/officeDocument/2006/relationships/hyperlink" Target="https://scifinder.cas.org/registration/index.html?corpKey=1178A2DBX86F35055X69748E9451B2AF867A" TargetMode="External"/><Relationship Id="rId81" Type="http://schemas.openxmlformats.org/officeDocument/2006/relationships/hyperlink" Target="https://scifinder.cas.org/registration/index.html?corpKey=C1837B97X86F35055X4F0A883B1E7F9C6632" TargetMode="External"/><Relationship Id="rId86" Type="http://schemas.openxmlformats.org/officeDocument/2006/relationships/hyperlink" Target="https://scifinder.cas.org/registration/index.html?corpKey=1183A491X86F35055X2988C2241B8C3E3C75" TargetMode="External"/><Relationship Id="rId94" Type="http://schemas.openxmlformats.org/officeDocument/2006/relationships/hyperlink" Target="https://scifinder.cas.org/registration/index.html?corpKey=10BB5CBCX86F35055X6B7D5F563197DB6B40" TargetMode="External"/><Relationship Id="rId99" Type="http://schemas.openxmlformats.org/officeDocument/2006/relationships/hyperlink" Target="https://scifinder.cas.org/registration/index.html?corpKey=10B6E90BX86F35055X7BB743021EFF528790" TargetMode="External"/><Relationship Id="rId101" Type="http://schemas.openxmlformats.org/officeDocument/2006/relationships/hyperlink" Target="https://scifinder.cas.org/registration/index.html?corpKey=10B5541CX86F35055X11FFE4FC55F1B22053" TargetMode="External"/><Relationship Id="rId122" Type="http://schemas.openxmlformats.org/officeDocument/2006/relationships/hyperlink" Target="https://scifinder.cas.org/registration/index.html?corpKey=5166670AX86F35055X553C95C11ED5F0C1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finder.cas.org/registration/index.html?corpKey=17735D8FX86F350ABX1C2D0BE12C4FCF6E2A" TargetMode="External"/><Relationship Id="rId13" Type="http://schemas.openxmlformats.org/officeDocument/2006/relationships/hyperlink" Target="https://scifinder.cas.org/registration/index.html?corpKey=1777892AX86F350ABX46E61C2125D3F74375" TargetMode="External"/><Relationship Id="rId18" Type="http://schemas.openxmlformats.org/officeDocument/2006/relationships/hyperlink" Target="https://scifinder.cas.org/registration/index.html?corpKey=110F4068X86F35055X1FF97D8246855646FC" TargetMode="External"/><Relationship Id="rId39" Type="http://schemas.openxmlformats.org/officeDocument/2006/relationships/hyperlink" Target="https://scifinder.cas.org/registration/index.html?corpKey=1797D888X86F350ABX78F3C35C1B47DA067B" TargetMode="External"/><Relationship Id="rId109" Type="http://schemas.openxmlformats.org/officeDocument/2006/relationships/hyperlink" Target="https://scifinder.cas.org/registration/index.html?corpKey=10AED5A1X86F35055X475F1FB7573FF6E96D" TargetMode="External"/><Relationship Id="rId34" Type="http://schemas.openxmlformats.org/officeDocument/2006/relationships/hyperlink" Target="https://scifinder.cas.org/registration/index.html?corpKey=178EDB78X86F350ABX72CA8BE418E70475E6" TargetMode="External"/><Relationship Id="rId50" Type="http://schemas.openxmlformats.org/officeDocument/2006/relationships/hyperlink" Target="https://scifinder.cas.org/registration/index.html?corpKey=112C5CAAX86F35055X1B9D7DBF2973FFFA18" TargetMode="External"/><Relationship Id="rId55" Type="http://schemas.openxmlformats.org/officeDocument/2006/relationships/hyperlink" Target="https://scifinder.cas.org/registration/index.html?corpKey=120279B3X86F35055X622BAE2922A71A3916" TargetMode="External"/><Relationship Id="rId76" Type="http://schemas.openxmlformats.org/officeDocument/2006/relationships/hyperlink" Target="https://scifinder.cas.org/registration/index.html?corpKey=11770255X86F35055X268B775032C606D0C5" TargetMode="External"/><Relationship Id="rId97" Type="http://schemas.openxmlformats.org/officeDocument/2006/relationships/hyperlink" Target="https://scifinder.cas.org/registration/index.html?corpKey=10B892D8X86F35055X71C7DBC94A1D795F6F" TargetMode="External"/><Relationship Id="rId104" Type="http://schemas.openxmlformats.org/officeDocument/2006/relationships/hyperlink" Target="https://scifinder.cas.org/registration/index.html?corpKey=10B2B9F2X86F35055X714BB85463191B0E01" TargetMode="External"/><Relationship Id="rId120" Type="http://schemas.openxmlformats.org/officeDocument/2006/relationships/hyperlink" Target="https://scifinder.cas.org/registration/index.html?corpKey=17B9095FX86F35055X119D87F13EA814117E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scifinder.cas.org/registration/index.html?corpKey=177135FDX86F350ABX63A5A7E058F4C02E33" TargetMode="External"/><Relationship Id="rId71" Type="http://schemas.openxmlformats.org/officeDocument/2006/relationships/hyperlink" Target="https://scifinder.cas.org/registration/index.html?corpKey=117354A4X86F35055X7DCFB8DC26AA303372" TargetMode="External"/><Relationship Id="rId92" Type="http://schemas.openxmlformats.org/officeDocument/2006/relationships/hyperlink" Target="https://scifinder.cas.org/registration/index.html?corpKey=11E11835X86F35055X705106484A89009E0A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ifinder.cas.org/registration/index.html?corpKey=10E86A4AX86F35055X34C68C7F2B6E64053E" TargetMode="External"/><Relationship Id="rId24" Type="http://schemas.openxmlformats.org/officeDocument/2006/relationships/hyperlink" Target="https://scifinder.cas.org/registration/index.html?corpKey=10E1BDB9X86F35055X327AD34E3FCD6046AF" TargetMode="External"/><Relationship Id="rId40" Type="http://schemas.openxmlformats.org/officeDocument/2006/relationships/hyperlink" Target="https://scifinder.cas.org/registration/index.html?corpKey=1799031CX86F350ABX6624B5D736E4F275A5" TargetMode="External"/><Relationship Id="rId45" Type="http://schemas.openxmlformats.org/officeDocument/2006/relationships/hyperlink" Target="https://scifinder.cas.org/registration/index.html?corpKey=112329DEX86F35055X30A55CC81F7ACBA351" TargetMode="External"/><Relationship Id="rId66" Type="http://schemas.openxmlformats.org/officeDocument/2006/relationships/hyperlink" Target="https://scifinder.cas.org/registration/index.html?corpKey=116E867EX86F35055X10867B1B11424A4942" TargetMode="External"/><Relationship Id="rId87" Type="http://schemas.openxmlformats.org/officeDocument/2006/relationships/hyperlink" Target="https://scifinder.cas.org/registration/index.html?corpKey=11876C9FX86F35055X68C41490101F8605B7" TargetMode="External"/><Relationship Id="rId110" Type="http://schemas.openxmlformats.org/officeDocument/2006/relationships/hyperlink" Target="https://scifinder.cas.org/registration/index.html?corpKey=10AE0EBAX86F35055X6FD7A0263C5CE8A6B1" TargetMode="External"/><Relationship Id="rId115" Type="http://schemas.openxmlformats.org/officeDocument/2006/relationships/hyperlink" Target="https://scifinder.cas.org/registration/index.html?corpKey=17BDEF5CX86F35055X19C37E125718ED34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734</Words>
  <Characters>27125</Characters>
  <Application>Microsoft Office Word</Application>
  <DocSecurity>0</DocSecurity>
  <Lines>226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27804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Mari</dc:creator>
  <cp:lastModifiedBy>Moore, Mari</cp:lastModifiedBy>
  <cp:revision>112</cp:revision>
  <dcterms:created xsi:type="dcterms:W3CDTF">2015-11-16T16:05:00Z</dcterms:created>
  <dcterms:modified xsi:type="dcterms:W3CDTF">2015-11-16T21:27:00Z</dcterms:modified>
</cp:coreProperties>
</file>